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2C" w:rsidRPr="0091702C" w:rsidRDefault="0091702C" w:rsidP="0091702C">
      <w:pPr>
        <w:spacing w:after="0" w:line="360" w:lineRule="auto"/>
        <w:jc w:val="center"/>
        <w:rPr>
          <w:rFonts w:ascii="Times New Roman" w:hAnsi="Times New Roman" w:cs="Times New Roman"/>
          <w:b/>
          <w:i/>
          <w:sz w:val="30"/>
          <w:szCs w:val="30"/>
        </w:rPr>
      </w:pPr>
      <w:r w:rsidRPr="0091702C">
        <w:rPr>
          <w:rFonts w:ascii="Times New Roman" w:hAnsi="Times New Roman" w:cs="Times New Roman"/>
          <w:b/>
          <w:i/>
          <w:sz w:val="30"/>
          <w:szCs w:val="30"/>
        </w:rPr>
        <w:t xml:space="preserve">οδηγίες προς </w:t>
      </w:r>
      <w:r>
        <w:rPr>
          <w:rFonts w:ascii="Times New Roman" w:hAnsi="Times New Roman" w:cs="Times New Roman"/>
          <w:b/>
          <w:i/>
          <w:sz w:val="30"/>
          <w:szCs w:val="30"/>
        </w:rPr>
        <w:t xml:space="preserve">τον/την </w:t>
      </w:r>
      <w:r w:rsidRPr="0091702C">
        <w:rPr>
          <w:rFonts w:ascii="Times New Roman" w:hAnsi="Times New Roman" w:cs="Times New Roman"/>
          <w:b/>
          <w:i/>
          <w:sz w:val="30"/>
          <w:szCs w:val="30"/>
        </w:rPr>
        <w:t>εκπαιδευτικό</w:t>
      </w:r>
    </w:p>
    <w:p w:rsidR="00DF43A7" w:rsidRDefault="0091702C" w:rsidP="00DF43A7">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Τον συνδυασμό αυ μαθαίνουμε σε αυτήν την ενότητα. </w:t>
      </w:r>
      <w:r w:rsidR="00DF43A7">
        <w:rPr>
          <w:rFonts w:ascii="Times New Roman" w:hAnsi="Times New Roman" w:cs="Times New Roman"/>
          <w:sz w:val="26"/>
          <w:szCs w:val="26"/>
        </w:rPr>
        <w:t xml:space="preserve">Ο/η εκπαιδευτικός παρωθείται να μελετήσει τη θεωρητική τεκμηρίωση σχετικά με τους συνδυασμούς που έχει καταχωρισθεί στις οδηγίες του προηγούμενου φύλλου εργασίας. </w:t>
      </w:r>
    </w:p>
    <w:p w:rsidR="00A80361" w:rsidRDefault="00376A49" w:rsidP="00DF43A7">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Σε ό,τι αφορά στη μεθόδευση της διδασκαλίας, έχουμε να παρατηρήσουμε τα εξής. Α</w:t>
      </w:r>
      <w:r w:rsidR="0091702C">
        <w:rPr>
          <w:rFonts w:ascii="Times New Roman" w:hAnsi="Times New Roman" w:cs="Times New Roman"/>
          <w:sz w:val="26"/>
          <w:szCs w:val="26"/>
        </w:rPr>
        <w:t xml:space="preserve">ρχίζουμε με ένα κείμενο στο οποίο υπάρχουν πολλές λέξεις </w:t>
      </w:r>
      <w:r>
        <w:rPr>
          <w:rFonts w:ascii="Times New Roman" w:hAnsi="Times New Roman" w:cs="Times New Roman"/>
          <w:sz w:val="26"/>
          <w:szCs w:val="26"/>
        </w:rPr>
        <w:t xml:space="preserve">που περιέχουν το συνδυασμό αυ. </w:t>
      </w:r>
      <w:r w:rsidR="00BD38D2">
        <w:rPr>
          <w:rFonts w:ascii="Times New Roman" w:hAnsi="Times New Roman" w:cs="Times New Roman"/>
          <w:sz w:val="26"/>
          <w:szCs w:val="26"/>
        </w:rPr>
        <w:t xml:space="preserve">Ο/η εκπαιδευτικός θα πρέπει να διαβάσει αργά και προσεκτικά το σχετικό κείμενο, να γράψει τις επίμαχες λέξεις στον πίνακα και να εξηγήσει στους μαθητές του τη διπλή προφορά αυτού του συνδυασμού. Επίσης, θα καλέσει τους μαθητές και τις μαθήτριές του να προφέρουν κι αυτοί τις λέξεις αυτές. Στη συνέχεια οι μαθητές θα κληθούν να εντοπίσουν και να κυκλώσουν το συνδυασμό </w:t>
      </w:r>
      <w:r w:rsidR="003C0F0B">
        <w:rPr>
          <w:rFonts w:ascii="Times New Roman" w:hAnsi="Times New Roman" w:cs="Times New Roman"/>
          <w:sz w:val="26"/>
          <w:szCs w:val="26"/>
        </w:rPr>
        <w:t xml:space="preserve">αυ </w:t>
      </w:r>
      <w:r w:rsidR="00BD38D2">
        <w:rPr>
          <w:rFonts w:ascii="Times New Roman" w:hAnsi="Times New Roman" w:cs="Times New Roman"/>
          <w:sz w:val="26"/>
          <w:szCs w:val="26"/>
        </w:rPr>
        <w:t xml:space="preserve">σε μια σειρά από λέξεις και να γράψουν λέξεις που το περιέχουν στην άσκηση της σελίδας 2. Με αυτήν την άσκηση αναμένεται οι μαθητές να εξοικειωθούν περισσότερο με τη γραφή του.   </w:t>
      </w:r>
    </w:p>
    <w:p w:rsidR="00124505" w:rsidRPr="00BD38D2" w:rsidRDefault="00A80361" w:rsidP="009154DF">
      <w:pPr>
        <w:tabs>
          <w:tab w:val="left" w:pos="0"/>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BD38D2" w:rsidRPr="00BD38D2">
        <w:rPr>
          <w:rFonts w:ascii="Times New Roman" w:hAnsi="Times New Roman" w:cs="Times New Roman"/>
          <w:sz w:val="26"/>
          <w:szCs w:val="26"/>
        </w:rPr>
        <w:t>Έπονται δύο ασκήσεις οι οποίες έχουν και άλλες φορ</w:t>
      </w:r>
      <w:r w:rsidR="00BD38D2">
        <w:rPr>
          <w:rFonts w:ascii="Times New Roman" w:hAnsi="Times New Roman" w:cs="Times New Roman"/>
          <w:sz w:val="26"/>
          <w:szCs w:val="26"/>
        </w:rPr>
        <w:t xml:space="preserve">ές </w:t>
      </w:r>
      <w:r>
        <w:rPr>
          <w:rFonts w:ascii="Times New Roman" w:hAnsi="Times New Roman" w:cs="Times New Roman"/>
          <w:sz w:val="26"/>
          <w:szCs w:val="26"/>
        </w:rPr>
        <w:t>τεθεί σε αυτά τα φ</w:t>
      </w:r>
      <w:r w:rsidR="003C0F0B">
        <w:rPr>
          <w:rFonts w:ascii="Times New Roman" w:hAnsi="Times New Roman" w:cs="Times New Roman"/>
          <w:sz w:val="26"/>
          <w:szCs w:val="26"/>
        </w:rPr>
        <w:t>ύλλα</w:t>
      </w:r>
      <w:r>
        <w:rPr>
          <w:rFonts w:ascii="Times New Roman" w:hAnsi="Times New Roman" w:cs="Times New Roman"/>
          <w:sz w:val="26"/>
          <w:szCs w:val="26"/>
        </w:rPr>
        <w:t xml:space="preserve"> εργασίας. Στην μεν άσκηση 3 θα πρέπει να εντοπιστούν τα μέρη που αποτελούν τη λέξη, ενώ στην αμέσως επόμενη άσκηση θα πρέπει να εντοπιστεί η λέξη που περιέχει το</w:t>
      </w:r>
      <w:r w:rsidR="003C0F0B">
        <w:rPr>
          <w:rFonts w:ascii="Times New Roman" w:hAnsi="Times New Roman" w:cs="Times New Roman"/>
          <w:sz w:val="26"/>
          <w:szCs w:val="26"/>
        </w:rPr>
        <w:t>ν διδασκόμενο</w:t>
      </w:r>
      <w:r>
        <w:rPr>
          <w:rFonts w:ascii="Times New Roman" w:hAnsi="Times New Roman" w:cs="Times New Roman"/>
          <w:sz w:val="26"/>
          <w:szCs w:val="26"/>
        </w:rPr>
        <w:t xml:space="preserve"> συνδυασμό ανάμεσα σε αρκετές άλλες.  </w:t>
      </w:r>
    </w:p>
    <w:p w:rsidR="009154DF" w:rsidRDefault="00A80361" w:rsidP="009154DF">
      <w:pPr>
        <w:tabs>
          <w:tab w:val="left" w:pos="0"/>
        </w:tabs>
        <w:spacing w:after="0" w:line="360" w:lineRule="auto"/>
        <w:jc w:val="both"/>
        <w:rPr>
          <w:rFonts w:ascii="Times New Roman" w:hAnsi="Times New Roman" w:cs="Times New Roman"/>
          <w:sz w:val="26"/>
          <w:szCs w:val="26"/>
        </w:rPr>
      </w:pPr>
      <w:r w:rsidRPr="00A80361">
        <w:rPr>
          <w:rFonts w:ascii="Times New Roman" w:hAnsi="Times New Roman" w:cs="Times New Roman"/>
          <w:sz w:val="26"/>
          <w:szCs w:val="26"/>
        </w:rPr>
        <w:tab/>
        <w:t>Ακολουθεί μια δημιουργική άσκηση-παιχν</w:t>
      </w:r>
      <w:r>
        <w:rPr>
          <w:rFonts w:ascii="Times New Roman" w:hAnsi="Times New Roman" w:cs="Times New Roman"/>
          <w:sz w:val="26"/>
          <w:szCs w:val="26"/>
        </w:rPr>
        <w:t>ίδι στην οποία οι μαθητές και οι μαθήτριες θα πρέπει να σκεφτούν τι δείχνουν οι καρτέλες, σε ποιες από τις λ</w:t>
      </w:r>
      <w:r w:rsidR="003C0F0B">
        <w:rPr>
          <w:rFonts w:ascii="Times New Roman" w:hAnsi="Times New Roman" w:cs="Times New Roman"/>
          <w:sz w:val="26"/>
          <w:szCs w:val="26"/>
        </w:rPr>
        <w:t xml:space="preserve">έξεις </w:t>
      </w:r>
      <w:r>
        <w:rPr>
          <w:rFonts w:ascii="Times New Roman" w:hAnsi="Times New Roman" w:cs="Times New Roman"/>
          <w:sz w:val="26"/>
          <w:szCs w:val="26"/>
        </w:rPr>
        <w:t>το αυ προφέρεται ως /</w:t>
      </w:r>
      <w:proofErr w:type="spellStart"/>
      <w:r w:rsidR="009154DF">
        <w:rPr>
          <w:rFonts w:ascii="Times New Roman" w:hAnsi="Times New Roman" w:cs="Times New Roman"/>
          <w:sz w:val="26"/>
          <w:szCs w:val="26"/>
          <w:lang w:val="en-US"/>
        </w:rPr>
        <w:t>af</w:t>
      </w:r>
      <w:proofErr w:type="spellEnd"/>
      <w:r>
        <w:rPr>
          <w:rFonts w:ascii="Times New Roman" w:hAnsi="Times New Roman" w:cs="Times New Roman"/>
          <w:sz w:val="26"/>
          <w:szCs w:val="26"/>
        </w:rPr>
        <w:t>/</w:t>
      </w:r>
      <w:r w:rsidRPr="00A80361">
        <w:rPr>
          <w:rFonts w:ascii="Times New Roman" w:hAnsi="Times New Roman" w:cs="Times New Roman"/>
          <w:sz w:val="26"/>
          <w:szCs w:val="26"/>
        </w:rPr>
        <w:t xml:space="preserve"> </w:t>
      </w:r>
      <w:r>
        <w:rPr>
          <w:rFonts w:ascii="Times New Roman" w:hAnsi="Times New Roman" w:cs="Times New Roman"/>
          <w:sz w:val="26"/>
          <w:szCs w:val="26"/>
        </w:rPr>
        <w:t xml:space="preserve">και σε ποιες προφέρεται ως </w:t>
      </w:r>
      <w:r w:rsidRPr="00A80361">
        <w:rPr>
          <w:rFonts w:ascii="Times New Roman" w:hAnsi="Times New Roman" w:cs="Times New Roman"/>
          <w:sz w:val="26"/>
          <w:szCs w:val="26"/>
        </w:rPr>
        <w:t>/</w:t>
      </w:r>
      <w:r>
        <w:rPr>
          <w:rFonts w:ascii="Times New Roman" w:hAnsi="Times New Roman" w:cs="Times New Roman"/>
          <w:sz w:val="26"/>
          <w:szCs w:val="26"/>
          <w:lang w:val="en-US"/>
        </w:rPr>
        <w:t>av</w:t>
      </w:r>
      <w:r w:rsidRPr="00A80361">
        <w:rPr>
          <w:rFonts w:ascii="Times New Roman" w:hAnsi="Times New Roman" w:cs="Times New Roman"/>
          <w:sz w:val="26"/>
          <w:szCs w:val="26"/>
        </w:rPr>
        <w:t>/</w:t>
      </w:r>
      <w:r>
        <w:rPr>
          <w:rFonts w:ascii="Times New Roman" w:hAnsi="Times New Roman" w:cs="Times New Roman"/>
          <w:sz w:val="26"/>
          <w:szCs w:val="26"/>
        </w:rPr>
        <w:t xml:space="preserve"> και να κατηγοριοποιήσουν τα μεν στην σελίδα που δείχνει έναν να</w:t>
      </w:r>
      <w:r w:rsidR="003C0F0B">
        <w:rPr>
          <w:rFonts w:ascii="Times New Roman" w:hAnsi="Times New Roman" w:cs="Times New Roman"/>
          <w:sz w:val="26"/>
          <w:szCs w:val="26"/>
        </w:rPr>
        <w:t>ύτη,</w:t>
      </w:r>
      <w:r>
        <w:rPr>
          <w:rFonts w:ascii="Times New Roman" w:hAnsi="Times New Roman" w:cs="Times New Roman"/>
          <w:sz w:val="26"/>
          <w:szCs w:val="26"/>
        </w:rPr>
        <w:t xml:space="preserve"> τα δε στη σελίδα που δείχνει μια σαύρα. </w:t>
      </w:r>
    </w:p>
    <w:p w:rsidR="009154DF" w:rsidRDefault="009154DF"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t>Ο</w:t>
      </w:r>
      <w:r w:rsidR="00850B4B">
        <w:rPr>
          <w:rFonts w:ascii="Times New Roman" w:hAnsi="Times New Roman" w:cs="Times New Roman"/>
          <w:sz w:val="26"/>
          <w:szCs w:val="26"/>
        </w:rPr>
        <w:t xml:space="preserve">ι καρτέλες </w:t>
      </w:r>
      <w:r>
        <w:rPr>
          <w:rFonts w:ascii="Times New Roman" w:hAnsi="Times New Roman" w:cs="Times New Roman"/>
          <w:sz w:val="26"/>
          <w:szCs w:val="26"/>
        </w:rPr>
        <w:t>της άσκηση</w:t>
      </w:r>
      <w:r w:rsidR="003C0F0B">
        <w:rPr>
          <w:rFonts w:ascii="Times New Roman" w:hAnsi="Times New Roman" w:cs="Times New Roman"/>
          <w:sz w:val="26"/>
          <w:szCs w:val="26"/>
        </w:rPr>
        <w:t>ς</w:t>
      </w:r>
      <w:r>
        <w:rPr>
          <w:rFonts w:ascii="Times New Roman" w:hAnsi="Times New Roman" w:cs="Times New Roman"/>
          <w:sz w:val="26"/>
          <w:szCs w:val="26"/>
        </w:rPr>
        <w:t xml:space="preserve"> 5 </w:t>
      </w:r>
      <w:r w:rsidR="00850B4B">
        <w:rPr>
          <w:rFonts w:ascii="Times New Roman" w:hAnsi="Times New Roman" w:cs="Times New Roman"/>
          <w:sz w:val="26"/>
          <w:szCs w:val="26"/>
        </w:rPr>
        <w:t xml:space="preserve">δείχνουν τα εξής </w:t>
      </w:r>
      <w:r>
        <w:rPr>
          <w:rFonts w:ascii="Times New Roman" w:hAnsi="Times New Roman" w:cs="Times New Roman"/>
          <w:sz w:val="26"/>
          <w:szCs w:val="26"/>
        </w:rPr>
        <w:t>φαινόμενα και αντικείμενα.</w:t>
      </w:r>
    </w:p>
    <w:p w:rsidR="00850B4B" w:rsidRDefault="009154DF"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r>
      <w:r w:rsidR="00850B4B">
        <w:rPr>
          <w:rFonts w:ascii="Times New Roman" w:hAnsi="Times New Roman" w:cs="Times New Roman"/>
          <w:sz w:val="26"/>
          <w:szCs w:val="26"/>
        </w:rPr>
        <w:t>σελίδα 5: αυγή, σταυρόλεξο, πύραυλος, αυτοκίνητο, κεραυνός, αυλάκι</w:t>
      </w:r>
    </w:p>
    <w:p w:rsidR="00850B4B" w:rsidRDefault="009154DF"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r>
      <w:r w:rsidR="00850B4B">
        <w:rPr>
          <w:rFonts w:ascii="Times New Roman" w:hAnsi="Times New Roman" w:cs="Times New Roman"/>
          <w:sz w:val="26"/>
          <w:szCs w:val="26"/>
        </w:rPr>
        <w:t>σελίδα 6: διασταύρωση, ναυάγιο, τραυματίας, αυλή, αυτοκράτορας, θησαυρός</w:t>
      </w:r>
    </w:p>
    <w:p w:rsidR="00850B4B" w:rsidRDefault="009154DF"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r>
      <w:r w:rsidR="00850B4B">
        <w:rPr>
          <w:rFonts w:ascii="Times New Roman" w:hAnsi="Times New Roman" w:cs="Times New Roman"/>
          <w:sz w:val="26"/>
          <w:szCs w:val="26"/>
        </w:rPr>
        <w:t>σελίδα 7: ταυτότητα, αυτοκίνητο, αύξηση, ναυάγιο, αυγή</w:t>
      </w:r>
    </w:p>
    <w:p w:rsidR="009154DF" w:rsidRDefault="00850B4B"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t xml:space="preserve">Ορισμένες εικόνες δηλώνουν ίδια φυσικά φαινόμενα (π.χ. αυγή) ή αντικείμενα (π.χ. ναυάγιο). Προέβημεν σε αυτή την επιλογή επειδή θέλαμε να κάνουμε πιο πλούσιο το παιχνίδι, δηλαδή να υπάρχουν περισσότερες κάρτες και μεγαλύτερα περιθώρια παιχνιδιού για τους/τις συμμετέχοντες/χουσες. Το παιχνίδι συνοδεύεται </w:t>
      </w:r>
      <w:r w:rsidR="009154DF">
        <w:rPr>
          <w:rFonts w:ascii="Times New Roman" w:hAnsi="Times New Roman" w:cs="Times New Roman"/>
          <w:sz w:val="26"/>
          <w:szCs w:val="26"/>
        </w:rPr>
        <w:t xml:space="preserve">από τις </w:t>
      </w:r>
      <w:r>
        <w:rPr>
          <w:rFonts w:ascii="Times New Roman" w:hAnsi="Times New Roman" w:cs="Times New Roman"/>
          <w:sz w:val="26"/>
          <w:szCs w:val="26"/>
        </w:rPr>
        <w:t xml:space="preserve">δύο σελίδες </w:t>
      </w:r>
      <w:r w:rsidR="009154DF">
        <w:rPr>
          <w:rFonts w:ascii="Times New Roman" w:hAnsi="Times New Roman" w:cs="Times New Roman"/>
          <w:sz w:val="26"/>
          <w:szCs w:val="26"/>
        </w:rPr>
        <w:t xml:space="preserve">με την εικόνα του ναύτη και της σαύρας, </w:t>
      </w:r>
      <w:r>
        <w:rPr>
          <w:rFonts w:ascii="Times New Roman" w:hAnsi="Times New Roman" w:cs="Times New Roman"/>
          <w:sz w:val="26"/>
          <w:szCs w:val="26"/>
        </w:rPr>
        <w:t xml:space="preserve">οι οποίες θα πρέπει να εκτυπωθούν </w:t>
      </w:r>
      <w:r w:rsidR="009154DF">
        <w:rPr>
          <w:rFonts w:ascii="Times New Roman" w:hAnsi="Times New Roman" w:cs="Times New Roman"/>
          <w:sz w:val="26"/>
          <w:szCs w:val="26"/>
        </w:rPr>
        <w:t xml:space="preserve">έγχρωμες και </w:t>
      </w:r>
      <w:r>
        <w:rPr>
          <w:rFonts w:ascii="Times New Roman" w:hAnsi="Times New Roman" w:cs="Times New Roman"/>
          <w:sz w:val="26"/>
          <w:szCs w:val="26"/>
        </w:rPr>
        <w:t>σε μέγεθος Α3, να πλαστικοποιηθούν (για να ξαναχρησιμοποιηθούν) και σε αυτές οι μαθητές να κολλάνε ή να καρφιτσώνουν τις κάρτες που δείχνουν φυσικά φαινόμενα ή καταστάσεις π</w:t>
      </w:r>
      <w:r>
        <w:rPr>
          <w:rFonts w:ascii="Times New Roman" w:hAnsi="Times New Roman" w:cs="Times New Roman"/>
          <w:sz w:val="26"/>
          <w:szCs w:val="26"/>
          <w:lang w:val="en-US"/>
        </w:rPr>
        <w:t>o</w:t>
      </w:r>
      <w:r>
        <w:rPr>
          <w:rFonts w:ascii="Times New Roman" w:hAnsi="Times New Roman" w:cs="Times New Roman"/>
          <w:sz w:val="26"/>
          <w:szCs w:val="26"/>
        </w:rPr>
        <w:t xml:space="preserve">υ προφέρονται με </w:t>
      </w:r>
      <w:r w:rsidRPr="00850B4B">
        <w:rPr>
          <w:rFonts w:ascii="Times New Roman" w:hAnsi="Times New Roman" w:cs="Times New Roman"/>
          <w:sz w:val="26"/>
          <w:szCs w:val="26"/>
        </w:rPr>
        <w:t>/</w:t>
      </w:r>
      <w:r>
        <w:rPr>
          <w:rFonts w:ascii="Times New Roman" w:hAnsi="Times New Roman" w:cs="Times New Roman"/>
          <w:sz w:val="26"/>
          <w:szCs w:val="26"/>
          <w:lang w:val="en-US"/>
        </w:rPr>
        <w:t>av</w:t>
      </w:r>
      <w:r w:rsidRPr="00850B4B">
        <w:rPr>
          <w:rFonts w:ascii="Times New Roman" w:hAnsi="Times New Roman" w:cs="Times New Roman"/>
          <w:sz w:val="26"/>
          <w:szCs w:val="26"/>
        </w:rPr>
        <w:t xml:space="preserve">/ </w:t>
      </w:r>
      <w:r>
        <w:rPr>
          <w:rFonts w:ascii="Times New Roman" w:hAnsi="Times New Roman" w:cs="Times New Roman"/>
          <w:sz w:val="26"/>
          <w:szCs w:val="26"/>
        </w:rPr>
        <w:t xml:space="preserve">ή με </w:t>
      </w:r>
      <w:r w:rsidRPr="00850B4B">
        <w:rPr>
          <w:rFonts w:ascii="Times New Roman" w:hAnsi="Times New Roman" w:cs="Times New Roman"/>
          <w:sz w:val="26"/>
          <w:szCs w:val="26"/>
        </w:rPr>
        <w:t>/</w:t>
      </w:r>
      <w:proofErr w:type="spellStart"/>
      <w:r>
        <w:rPr>
          <w:rFonts w:ascii="Times New Roman" w:hAnsi="Times New Roman" w:cs="Times New Roman"/>
          <w:sz w:val="26"/>
          <w:szCs w:val="26"/>
          <w:lang w:val="en-US"/>
        </w:rPr>
        <w:t>af</w:t>
      </w:r>
      <w:proofErr w:type="spellEnd"/>
      <w:r>
        <w:rPr>
          <w:rFonts w:ascii="Times New Roman" w:hAnsi="Times New Roman" w:cs="Times New Roman"/>
          <w:sz w:val="26"/>
          <w:szCs w:val="26"/>
        </w:rPr>
        <w:t>/</w:t>
      </w:r>
      <w:r w:rsidR="009154DF">
        <w:rPr>
          <w:rFonts w:ascii="Times New Roman" w:hAnsi="Times New Roman" w:cs="Times New Roman"/>
          <w:sz w:val="26"/>
          <w:szCs w:val="26"/>
        </w:rPr>
        <w:t>.</w:t>
      </w:r>
      <w:r w:rsidR="0091702C">
        <w:rPr>
          <w:rFonts w:ascii="Times New Roman" w:hAnsi="Times New Roman" w:cs="Times New Roman"/>
          <w:sz w:val="26"/>
          <w:szCs w:val="26"/>
        </w:rPr>
        <w:tab/>
      </w:r>
    </w:p>
    <w:p w:rsidR="0091702C" w:rsidRDefault="009154DF"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r>
      <w:r w:rsidR="0091702C">
        <w:rPr>
          <w:rFonts w:ascii="Times New Roman" w:hAnsi="Times New Roman" w:cs="Times New Roman"/>
          <w:sz w:val="26"/>
          <w:szCs w:val="26"/>
        </w:rPr>
        <w:t xml:space="preserve">Το φύλλο εργασίας ολοκληρώνεται με τις καθιερωμένες ασκήσεις φωνολογικής ενημερότητας. </w:t>
      </w:r>
    </w:p>
    <w:p w:rsidR="00A57E8B" w:rsidRPr="008044A8" w:rsidRDefault="0091702C" w:rsidP="00DF43A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t xml:space="preserve">Όλες αυτές, λοιπόν, είναι οι διδακτικές πρωτοβουλίες με τις οποίες μεθοδεύουμε την εκπλήρωση </w:t>
      </w:r>
      <w:r w:rsidR="00DF43A7">
        <w:rPr>
          <w:rFonts w:ascii="Times New Roman" w:hAnsi="Times New Roman" w:cs="Times New Roman"/>
          <w:sz w:val="26"/>
          <w:szCs w:val="26"/>
        </w:rPr>
        <w:t xml:space="preserve">των στόχων αυτής της ενότητας. </w:t>
      </w:r>
    </w:p>
    <w:sectPr w:rsidR="00A57E8B" w:rsidRPr="008044A8" w:rsidSect="00BE072D">
      <w:footerReference w:type="default" r:id="rId8"/>
      <w:pgSz w:w="11906" w:h="16838"/>
      <w:pgMar w:top="709" w:right="127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E3" w:rsidRDefault="00285FE3" w:rsidP="005F616F">
      <w:pPr>
        <w:spacing w:after="0" w:line="240" w:lineRule="auto"/>
      </w:pPr>
      <w:r>
        <w:separator/>
      </w:r>
    </w:p>
  </w:endnote>
  <w:endnote w:type="continuationSeparator" w:id="0">
    <w:p w:rsidR="00285FE3" w:rsidRDefault="00285FE3"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72" w:rsidRPr="00845103" w:rsidRDefault="00A61272" w:rsidP="00845103">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Α΄ Δημοτικού, β΄ τεύχος, 6</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Το χαμένο κλειδί</w:t>
    </w:r>
    <w:r w:rsidRPr="00C93641">
      <w:rPr>
        <w:rFonts w:asciiTheme="majorHAnsi" w:hAnsiTheme="majorHAnsi"/>
        <w:sz w:val="20"/>
        <w:szCs w:val="20"/>
      </w:rPr>
      <w:t>»</w:t>
    </w:r>
    <w:r>
      <w:rPr>
        <w:rFonts w:asciiTheme="majorHAnsi" w:hAnsiTheme="majorHAnsi"/>
        <w:sz w:val="20"/>
        <w:szCs w:val="20"/>
      </w:rPr>
      <w:t xml:space="preserve">          ο συνδυασμός  </w:t>
    </w:r>
    <w:r>
      <w:rPr>
        <w:rFonts w:asciiTheme="majorHAnsi" w:hAnsiTheme="majorHAnsi"/>
        <w:b/>
        <w:i/>
      </w:rPr>
      <w:t>αυ</w:t>
    </w:r>
    <w:r w:rsidRPr="000A2E10">
      <w:rPr>
        <w:rFonts w:asciiTheme="majorHAnsi" w:hAnsiTheme="majorHAnsi"/>
        <w:b/>
        <w:i/>
      </w:rPr>
      <w:t xml:space="preserve"> </w:t>
    </w:r>
    <w:r>
      <w:rPr>
        <w:rFonts w:asciiTheme="majorHAnsi" w:hAnsiTheme="majorHAnsi"/>
        <w:sz w:val="20"/>
        <w:szCs w:val="20"/>
      </w:rPr>
      <w:t xml:space="preserve">                  </w:t>
    </w:r>
    <w:r>
      <w:rPr>
        <w:rFonts w:asciiTheme="majorHAnsi" w:hAnsiTheme="majorHAnsi"/>
      </w:rPr>
      <w:t xml:space="preserve">σελίδα </w:t>
    </w:r>
    <w:fldSimple w:instr=" PAGE   \* MERGEFORMAT ">
      <w:r w:rsidR="00DF43A7" w:rsidRPr="00DF43A7">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E3" w:rsidRDefault="00285FE3" w:rsidP="005F616F">
      <w:pPr>
        <w:spacing w:after="0" w:line="240" w:lineRule="auto"/>
      </w:pPr>
      <w:r>
        <w:separator/>
      </w:r>
    </w:p>
  </w:footnote>
  <w:footnote w:type="continuationSeparator" w:id="0">
    <w:p w:rsidR="00285FE3" w:rsidRDefault="00285FE3"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pt;height:16pt;visibility:visible" o:bullet="t">
        <v:imagedata r:id="rId1" o:title=""/>
      </v:shape>
    </w:pict>
  </w:numPicBullet>
  <w:numPicBullet w:numPicBulletId="1">
    <w:pict>
      <v:shape id="_x0000_i1033" type="#_x0000_t75" style="width:22.5pt;height:12.5pt;visibility:visible" o:bullet="t">
        <v:imagedata r:id="rId2" o:title=""/>
      </v:shape>
    </w:pict>
  </w:numPicBullet>
  <w:abstractNum w:abstractNumId="0">
    <w:nsid w:val="0DBE7507"/>
    <w:multiLevelType w:val="hybridMultilevel"/>
    <w:tmpl w:val="076893F8"/>
    <w:lvl w:ilvl="0" w:tplc="E9A637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363631"/>
    <w:multiLevelType w:val="multilevel"/>
    <w:tmpl w:val="A7142744"/>
    <w:lvl w:ilvl="0">
      <w:start w:val="1"/>
      <w:numFmt w:val="bullet"/>
      <w:lvlText w:val=""/>
      <w:lvlJc w:val="left"/>
      <w:pPr>
        <w:ind w:left="390" w:hanging="390"/>
      </w:pPr>
      <w:rPr>
        <w:rFonts w:ascii="Wingdings" w:hAnsi="Wingding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12CF4313"/>
    <w:multiLevelType w:val="hybridMultilevel"/>
    <w:tmpl w:val="3A7CF1DC"/>
    <w:lvl w:ilvl="0" w:tplc="E5245416">
      <w:start w:val="1"/>
      <w:numFmt w:val="decimal"/>
      <w:lvlText w:val="%1."/>
      <w:lvlJc w:val="left"/>
      <w:pPr>
        <w:ind w:left="735" w:hanging="360"/>
      </w:pPr>
      <w:rPr>
        <w:rFonts w:hint="default"/>
        <w:b/>
        <w:sz w:val="28"/>
      </w:rPr>
    </w:lvl>
    <w:lvl w:ilvl="1" w:tplc="04080019" w:tentative="1">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3">
    <w:nsid w:val="19300D04"/>
    <w:multiLevelType w:val="multilevel"/>
    <w:tmpl w:val="0156AEB6"/>
    <w:lvl w:ilvl="0">
      <w:start w:val="3"/>
      <w:numFmt w:val="decimal"/>
      <w:lvlText w:val="%1."/>
      <w:lvlJc w:val="left"/>
      <w:pPr>
        <w:ind w:left="390" w:hanging="390"/>
      </w:pPr>
      <w:rPr>
        <w:rFonts w:hint="default"/>
        <w:b/>
        <w:i/>
      </w:rPr>
    </w:lvl>
    <w:lvl w:ilvl="1">
      <w:start w:val="2"/>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4">
    <w:nsid w:val="1964553A"/>
    <w:multiLevelType w:val="multilevel"/>
    <w:tmpl w:val="A9024668"/>
    <w:lvl w:ilvl="0">
      <w:start w:val="5"/>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19BF75EA"/>
    <w:multiLevelType w:val="multilevel"/>
    <w:tmpl w:val="E1FC082A"/>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1B485628"/>
    <w:multiLevelType w:val="hybridMultilevel"/>
    <w:tmpl w:val="14B82022"/>
    <w:lvl w:ilvl="0" w:tplc="D88C0318">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7">
    <w:nsid w:val="1BD744E7"/>
    <w:multiLevelType w:val="hybridMultilevel"/>
    <w:tmpl w:val="7D360F64"/>
    <w:lvl w:ilvl="0" w:tplc="503EE18C">
      <w:start w:val="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082159"/>
    <w:multiLevelType w:val="hybridMultilevel"/>
    <w:tmpl w:val="543A92B0"/>
    <w:lvl w:ilvl="0" w:tplc="AD3C8330">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1D114DD"/>
    <w:multiLevelType w:val="hybridMultilevel"/>
    <w:tmpl w:val="CD640CD8"/>
    <w:lvl w:ilvl="0" w:tplc="7FDA369E">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10">
    <w:nsid w:val="22EA132E"/>
    <w:multiLevelType w:val="multilevel"/>
    <w:tmpl w:val="DE225D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1711D6"/>
    <w:multiLevelType w:val="hybridMultilevel"/>
    <w:tmpl w:val="400EB7CA"/>
    <w:lvl w:ilvl="0" w:tplc="370E99C8">
      <w:start w:val="1"/>
      <w:numFmt w:val="decimal"/>
      <w:lvlText w:val="%1."/>
      <w:lvlJc w:val="left"/>
      <w:pPr>
        <w:ind w:left="735" w:hanging="360"/>
      </w:pPr>
      <w:rPr>
        <w:rFonts w:hint="default"/>
        <w:b/>
        <w:sz w:val="30"/>
        <w:szCs w:val="30"/>
      </w:rPr>
    </w:lvl>
    <w:lvl w:ilvl="1" w:tplc="04080019">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12">
    <w:nsid w:val="2DF43765"/>
    <w:multiLevelType w:val="multilevel"/>
    <w:tmpl w:val="BE5ED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F34314"/>
    <w:multiLevelType w:val="hybridMultilevel"/>
    <w:tmpl w:val="83EC7532"/>
    <w:lvl w:ilvl="0" w:tplc="D8AE192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1402F94"/>
    <w:multiLevelType w:val="hybridMultilevel"/>
    <w:tmpl w:val="896A11E2"/>
    <w:lvl w:ilvl="0" w:tplc="117299A2">
      <w:start w:val="2"/>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35220C89"/>
    <w:multiLevelType w:val="hybridMultilevel"/>
    <w:tmpl w:val="4BD24EE0"/>
    <w:lvl w:ilvl="0" w:tplc="EAA6801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AA44E3"/>
    <w:multiLevelType w:val="hybridMultilevel"/>
    <w:tmpl w:val="03BEC9D0"/>
    <w:lvl w:ilvl="0" w:tplc="4134C6A4">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17">
    <w:nsid w:val="38106AF2"/>
    <w:multiLevelType w:val="hybridMultilevel"/>
    <w:tmpl w:val="238E4C64"/>
    <w:lvl w:ilvl="0" w:tplc="0172E34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B026BB9"/>
    <w:multiLevelType w:val="hybridMultilevel"/>
    <w:tmpl w:val="D9D67B5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3BFB4FE9"/>
    <w:multiLevelType w:val="hybridMultilevel"/>
    <w:tmpl w:val="B5643B3C"/>
    <w:lvl w:ilvl="0" w:tplc="CBEA678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3D536619"/>
    <w:multiLevelType w:val="hybridMultilevel"/>
    <w:tmpl w:val="8E0CDA10"/>
    <w:lvl w:ilvl="0" w:tplc="00C01464">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21">
    <w:nsid w:val="3E701708"/>
    <w:multiLevelType w:val="multilevel"/>
    <w:tmpl w:val="753E6D3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EEA5BF3"/>
    <w:multiLevelType w:val="hybridMultilevel"/>
    <w:tmpl w:val="400EB7CA"/>
    <w:lvl w:ilvl="0" w:tplc="370E99C8">
      <w:start w:val="1"/>
      <w:numFmt w:val="decimal"/>
      <w:lvlText w:val="%1."/>
      <w:lvlJc w:val="left"/>
      <w:pPr>
        <w:ind w:left="735" w:hanging="360"/>
      </w:pPr>
      <w:rPr>
        <w:rFonts w:hint="default"/>
        <w:b/>
        <w:sz w:val="30"/>
        <w:szCs w:val="30"/>
      </w:rPr>
    </w:lvl>
    <w:lvl w:ilvl="1" w:tplc="04080019">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23">
    <w:nsid w:val="40F47F55"/>
    <w:multiLevelType w:val="hybridMultilevel"/>
    <w:tmpl w:val="F69456AC"/>
    <w:lvl w:ilvl="0" w:tplc="842AD912">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2336062"/>
    <w:multiLevelType w:val="hybridMultilevel"/>
    <w:tmpl w:val="3A7CF1DC"/>
    <w:lvl w:ilvl="0" w:tplc="E5245416">
      <w:start w:val="1"/>
      <w:numFmt w:val="decimal"/>
      <w:lvlText w:val="%1."/>
      <w:lvlJc w:val="left"/>
      <w:pPr>
        <w:ind w:left="735" w:hanging="360"/>
      </w:pPr>
      <w:rPr>
        <w:rFonts w:hint="default"/>
        <w:b/>
        <w:sz w:val="28"/>
      </w:rPr>
    </w:lvl>
    <w:lvl w:ilvl="1" w:tplc="04080019">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25">
    <w:nsid w:val="42BC5CF0"/>
    <w:multiLevelType w:val="hybridMultilevel"/>
    <w:tmpl w:val="972E3A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3972D84"/>
    <w:multiLevelType w:val="hybridMultilevel"/>
    <w:tmpl w:val="56D83540"/>
    <w:lvl w:ilvl="0" w:tplc="377608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6BD75B9"/>
    <w:multiLevelType w:val="hybridMultilevel"/>
    <w:tmpl w:val="2C204C80"/>
    <w:lvl w:ilvl="0" w:tplc="1CAE8078">
      <w:start w:val="1"/>
      <w:numFmt w:val="decimal"/>
      <w:lvlText w:val="%1."/>
      <w:lvlJc w:val="left"/>
      <w:pPr>
        <w:ind w:left="1080" w:hanging="360"/>
      </w:pPr>
      <w:rPr>
        <w:rFonts w:hint="default"/>
        <w:b/>
        <w:i/>
        <w:sz w:val="26"/>
        <w:szCs w:val="2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48287837"/>
    <w:multiLevelType w:val="multilevel"/>
    <w:tmpl w:val="3492207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49AB58A1"/>
    <w:multiLevelType w:val="hybridMultilevel"/>
    <w:tmpl w:val="246A4F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305C41"/>
    <w:multiLevelType w:val="hybridMultilevel"/>
    <w:tmpl w:val="FDC88ABC"/>
    <w:lvl w:ilvl="0" w:tplc="6AC0A9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DBE3478"/>
    <w:multiLevelType w:val="hybridMultilevel"/>
    <w:tmpl w:val="400EB7CA"/>
    <w:lvl w:ilvl="0" w:tplc="370E99C8">
      <w:start w:val="1"/>
      <w:numFmt w:val="decimal"/>
      <w:lvlText w:val="%1."/>
      <w:lvlJc w:val="left"/>
      <w:pPr>
        <w:ind w:left="735" w:hanging="360"/>
      </w:pPr>
      <w:rPr>
        <w:rFonts w:hint="default"/>
        <w:b/>
        <w:sz w:val="30"/>
        <w:szCs w:val="30"/>
      </w:rPr>
    </w:lvl>
    <w:lvl w:ilvl="1" w:tplc="04080019">
      <w:start w:val="1"/>
      <w:numFmt w:val="lowerLetter"/>
      <w:lvlText w:val="%2."/>
      <w:lvlJc w:val="left"/>
      <w:pPr>
        <w:ind w:left="1455" w:hanging="360"/>
      </w:pPr>
    </w:lvl>
    <w:lvl w:ilvl="2" w:tplc="0408001B" w:tentative="1">
      <w:start w:val="1"/>
      <w:numFmt w:val="lowerRoman"/>
      <w:lvlText w:val="%3."/>
      <w:lvlJc w:val="right"/>
      <w:pPr>
        <w:ind w:left="2175" w:hanging="180"/>
      </w:pPr>
    </w:lvl>
    <w:lvl w:ilvl="3" w:tplc="0408000F" w:tentative="1">
      <w:start w:val="1"/>
      <w:numFmt w:val="decimal"/>
      <w:lvlText w:val="%4."/>
      <w:lvlJc w:val="left"/>
      <w:pPr>
        <w:ind w:left="2895" w:hanging="360"/>
      </w:pPr>
    </w:lvl>
    <w:lvl w:ilvl="4" w:tplc="04080019" w:tentative="1">
      <w:start w:val="1"/>
      <w:numFmt w:val="lowerLetter"/>
      <w:lvlText w:val="%5."/>
      <w:lvlJc w:val="left"/>
      <w:pPr>
        <w:ind w:left="3615" w:hanging="360"/>
      </w:pPr>
    </w:lvl>
    <w:lvl w:ilvl="5" w:tplc="0408001B" w:tentative="1">
      <w:start w:val="1"/>
      <w:numFmt w:val="lowerRoman"/>
      <w:lvlText w:val="%6."/>
      <w:lvlJc w:val="right"/>
      <w:pPr>
        <w:ind w:left="4335" w:hanging="180"/>
      </w:pPr>
    </w:lvl>
    <w:lvl w:ilvl="6" w:tplc="0408000F" w:tentative="1">
      <w:start w:val="1"/>
      <w:numFmt w:val="decimal"/>
      <w:lvlText w:val="%7."/>
      <w:lvlJc w:val="left"/>
      <w:pPr>
        <w:ind w:left="5055" w:hanging="360"/>
      </w:pPr>
    </w:lvl>
    <w:lvl w:ilvl="7" w:tplc="04080019" w:tentative="1">
      <w:start w:val="1"/>
      <w:numFmt w:val="lowerLetter"/>
      <w:lvlText w:val="%8."/>
      <w:lvlJc w:val="left"/>
      <w:pPr>
        <w:ind w:left="5775" w:hanging="360"/>
      </w:pPr>
    </w:lvl>
    <w:lvl w:ilvl="8" w:tplc="0408001B" w:tentative="1">
      <w:start w:val="1"/>
      <w:numFmt w:val="lowerRoman"/>
      <w:lvlText w:val="%9."/>
      <w:lvlJc w:val="right"/>
      <w:pPr>
        <w:ind w:left="6495" w:hanging="180"/>
      </w:pPr>
    </w:lvl>
  </w:abstractNum>
  <w:abstractNum w:abstractNumId="32">
    <w:nsid w:val="4E8D420F"/>
    <w:multiLevelType w:val="hybridMultilevel"/>
    <w:tmpl w:val="EDBE4228"/>
    <w:lvl w:ilvl="0" w:tplc="0408000D">
      <w:start w:val="1"/>
      <w:numFmt w:val="bullet"/>
      <w:lvlText w:val=""/>
      <w:lvlJc w:val="left"/>
      <w:pPr>
        <w:ind w:left="851" w:hanging="360"/>
      </w:pPr>
      <w:rPr>
        <w:rFonts w:ascii="Wingdings" w:hAnsi="Wingdings" w:hint="default"/>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33">
    <w:nsid w:val="4FBE7580"/>
    <w:multiLevelType w:val="hybridMultilevel"/>
    <w:tmpl w:val="FAF4E606"/>
    <w:lvl w:ilvl="0" w:tplc="883CE56C">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34">
    <w:nsid w:val="52A37922"/>
    <w:multiLevelType w:val="hybridMultilevel"/>
    <w:tmpl w:val="F60AA826"/>
    <w:lvl w:ilvl="0" w:tplc="5D60AF3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nsid w:val="553D5879"/>
    <w:multiLevelType w:val="hybridMultilevel"/>
    <w:tmpl w:val="0E762158"/>
    <w:lvl w:ilvl="0" w:tplc="794260E0">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931FBC"/>
    <w:multiLevelType w:val="hybridMultilevel"/>
    <w:tmpl w:val="FAF4E606"/>
    <w:lvl w:ilvl="0" w:tplc="883CE56C">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37">
    <w:nsid w:val="56967516"/>
    <w:multiLevelType w:val="hybridMultilevel"/>
    <w:tmpl w:val="40CC48FC"/>
    <w:lvl w:ilvl="0" w:tplc="5AC0DE92">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57691496"/>
    <w:multiLevelType w:val="hybridMultilevel"/>
    <w:tmpl w:val="61B6DF6E"/>
    <w:lvl w:ilvl="0" w:tplc="75386F4E">
      <w:start w:val="1"/>
      <w:numFmt w:val="bullet"/>
      <w:lvlText w:val="-"/>
      <w:lvlJc w:val="left"/>
      <w:pPr>
        <w:ind w:left="643" w:hanging="360"/>
      </w:pPr>
      <w:rPr>
        <w:rFonts w:ascii="Times New Roman" w:eastAsiaTheme="minorHAnsi" w:hAnsi="Times New Roman" w:cs="Times New Roman"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9">
    <w:nsid w:val="60F97EF4"/>
    <w:multiLevelType w:val="hybridMultilevel"/>
    <w:tmpl w:val="FD16C796"/>
    <w:lvl w:ilvl="0" w:tplc="B26C7070">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40">
    <w:nsid w:val="63EA5A0C"/>
    <w:multiLevelType w:val="hybridMultilevel"/>
    <w:tmpl w:val="DD28E650"/>
    <w:lvl w:ilvl="0" w:tplc="66B219A2">
      <w:numFmt w:val="bullet"/>
      <w:lvlText w:val="-"/>
      <w:lvlJc w:val="left"/>
      <w:pPr>
        <w:ind w:left="360" w:hanging="360"/>
      </w:pPr>
      <w:rPr>
        <w:rFonts w:ascii="Times New Roman" w:eastAsiaTheme="minorHAnsi"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69982CCA"/>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2">
    <w:nsid w:val="6B241D51"/>
    <w:multiLevelType w:val="multilevel"/>
    <w:tmpl w:val="ADB6C47C"/>
    <w:lvl w:ilvl="0">
      <w:start w:val="4"/>
      <w:numFmt w:val="decimal"/>
      <w:lvlText w:val="%1."/>
      <w:lvlJc w:val="left"/>
      <w:pPr>
        <w:ind w:left="390" w:hanging="390"/>
      </w:pPr>
      <w:rPr>
        <w:rFonts w:hint="default"/>
        <w:b/>
        <w:i/>
      </w:rPr>
    </w:lvl>
    <w:lvl w:ilvl="1">
      <w:start w:val="3"/>
      <w:numFmt w:val="decimal"/>
      <w:lvlText w:val="%1.%2."/>
      <w:lvlJc w:val="left"/>
      <w:pPr>
        <w:ind w:left="1866" w:hanging="720"/>
      </w:pPr>
      <w:rPr>
        <w:rFonts w:hint="default"/>
        <w:b/>
        <w:i/>
      </w:rPr>
    </w:lvl>
    <w:lvl w:ilvl="2">
      <w:start w:val="1"/>
      <w:numFmt w:val="decimal"/>
      <w:lvlText w:val="%1.%2.%3."/>
      <w:lvlJc w:val="left"/>
      <w:pPr>
        <w:ind w:left="3012" w:hanging="720"/>
      </w:pPr>
      <w:rPr>
        <w:rFonts w:hint="default"/>
        <w:b/>
        <w:i/>
      </w:rPr>
    </w:lvl>
    <w:lvl w:ilvl="3">
      <w:start w:val="1"/>
      <w:numFmt w:val="decimal"/>
      <w:lvlText w:val="%1.%2.%3.%4."/>
      <w:lvlJc w:val="left"/>
      <w:pPr>
        <w:ind w:left="4518" w:hanging="1080"/>
      </w:pPr>
      <w:rPr>
        <w:rFonts w:hint="default"/>
        <w:b/>
        <w:i/>
      </w:rPr>
    </w:lvl>
    <w:lvl w:ilvl="4">
      <w:start w:val="1"/>
      <w:numFmt w:val="decimal"/>
      <w:lvlText w:val="%1.%2.%3.%4.%5."/>
      <w:lvlJc w:val="left"/>
      <w:pPr>
        <w:ind w:left="5664" w:hanging="1080"/>
      </w:pPr>
      <w:rPr>
        <w:rFonts w:hint="default"/>
        <w:b/>
        <w:i/>
      </w:rPr>
    </w:lvl>
    <w:lvl w:ilvl="5">
      <w:start w:val="1"/>
      <w:numFmt w:val="decimal"/>
      <w:lvlText w:val="%1.%2.%3.%4.%5.%6."/>
      <w:lvlJc w:val="left"/>
      <w:pPr>
        <w:ind w:left="7170" w:hanging="1440"/>
      </w:pPr>
      <w:rPr>
        <w:rFonts w:hint="default"/>
        <w:b/>
        <w:i/>
      </w:rPr>
    </w:lvl>
    <w:lvl w:ilvl="6">
      <w:start w:val="1"/>
      <w:numFmt w:val="decimal"/>
      <w:lvlText w:val="%1.%2.%3.%4.%5.%6.%7."/>
      <w:lvlJc w:val="left"/>
      <w:pPr>
        <w:ind w:left="8316" w:hanging="1440"/>
      </w:pPr>
      <w:rPr>
        <w:rFonts w:hint="default"/>
        <w:b/>
        <w:i/>
      </w:rPr>
    </w:lvl>
    <w:lvl w:ilvl="7">
      <w:start w:val="1"/>
      <w:numFmt w:val="decimal"/>
      <w:lvlText w:val="%1.%2.%3.%4.%5.%6.%7.%8."/>
      <w:lvlJc w:val="left"/>
      <w:pPr>
        <w:ind w:left="9822" w:hanging="1800"/>
      </w:pPr>
      <w:rPr>
        <w:rFonts w:hint="default"/>
        <w:b/>
        <w:i/>
      </w:rPr>
    </w:lvl>
    <w:lvl w:ilvl="8">
      <w:start w:val="1"/>
      <w:numFmt w:val="decimal"/>
      <w:lvlText w:val="%1.%2.%3.%4.%5.%6.%7.%8.%9."/>
      <w:lvlJc w:val="left"/>
      <w:pPr>
        <w:ind w:left="10968" w:hanging="1800"/>
      </w:pPr>
      <w:rPr>
        <w:rFonts w:hint="default"/>
        <w:b/>
        <w:i/>
      </w:rPr>
    </w:lvl>
  </w:abstractNum>
  <w:abstractNum w:abstractNumId="43">
    <w:nsid w:val="756C746C"/>
    <w:multiLevelType w:val="hybridMultilevel"/>
    <w:tmpl w:val="9AD8E044"/>
    <w:lvl w:ilvl="0" w:tplc="5A54CB7A">
      <w:start w:val="1"/>
      <w:numFmt w:val="decimal"/>
      <w:lvlText w:val="%1."/>
      <w:lvlJc w:val="left"/>
      <w:pPr>
        <w:ind w:left="719" w:hanging="435"/>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4">
    <w:nsid w:val="79F15509"/>
    <w:multiLevelType w:val="hybridMultilevel"/>
    <w:tmpl w:val="AE046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BBB0672"/>
    <w:multiLevelType w:val="hybridMultilevel"/>
    <w:tmpl w:val="64F47C54"/>
    <w:lvl w:ilvl="0" w:tplc="C38C4898">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CD07EEE"/>
    <w:multiLevelType w:val="multilevel"/>
    <w:tmpl w:val="49EAECC4"/>
    <w:lvl w:ilvl="0">
      <w:start w:val="1"/>
      <w:numFmt w:val="decimal"/>
      <w:lvlText w:val="%1."/>
      <w:lvlJc w:val="left"/>
      <w:pPr>
        <w:ind w:left="390" w:hanging="390"/>
      </w:pPr>
      <w:rPr>
        <w:rFonts w:hint="default"/>
      </w:rPr>
    </w:lvl>
    <w:lvl w:ilvl="1">
      <w:start w:val="1"/>
      <w:numFmt w:val="decimal"/>
      <w:lvlText w:val="%1.%2."/>
      <w:lvlJc w:val="left"/>
      <w:pPr>
        <w:ind w:left="1485" w:hanging="720"/>
      </w:pPr>
      <w:rPr>
        <w:rFonts w:hint="default"/>
        <w:b/>
        <w:i w:val="0"/>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7">
    <w:nsid w:val="7E72205C"/>
    <w:multiLevelType w:val="hybridMultilevel"/>
    <w:tmpl w:val="A53C8886"/>
    <w:lvl w:ilvl="0" w:tplc="1BA61F78">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EBB32CB"/>
    <w:multiLevelType w:val="hybridMultilevel"/>
    <w:tmpl w:val="CF36D0CA"/>
    <w:lvl w:ilvl="0" w:tplc="815E87FE">
      <w:start w:val="1"/>
      <w:numFmt w:val="decimal"/>
      <w:lvlText w:val="%1."/>
      <w:lvlJc w:val="left"/>
      <w:pPr>
        <w:tabs>
          <w:tab w:val="num" w:pos="834"/>
        </w:tabs>
        <w:ind w:left="834" w:hanging="360"/>
      </w:pPr>
      <w:rPr>
        <w:b/>
      </w:rPr>
    </w:lvl>
    <w:lvl w:ilvl="1" w:tplc="04080019" w:tentative="1">
      <w:start w:val="1"/>
      <w:numFmt w:val="lowerLetter"/>
      <w:lvlText w:val="%2."/>
      <w:lvlJc w:val="left"/>
      <w:pPr>
        <w:tabs>
          <w:tab w:val="num" w:pos="1554"/>
        </w:tabs>
        <w:ind w:left="1554" w:hanging="360"/>
      </w:pPr>
    </w:lvl>
    <w:lvl w:ilvl="2" w:tplc="0408001B" w:tentative="1">
      <w:start w:val="1"/>
      <w:numFmt w:val="lowerRoman"/>
      <w:lvlText w:val="%3."/>
      <w:lvlJc w:val="right"/>
      <w:pPr>
        <w:tabs>
          <w:tab w:val="num" w:pos="2274"/>
        </w:tabs>
        <w:ind w:left="2274" w:hanging="180"/>
      </w:pPr>
    </w:lvl>
    <w:lvl w:ilvl="3" w:tplc="0408000F" w:tentative="1">
      <w:start w:val="1"/>
      <w:numFmt w:val="decimal"/>
      <w:lvlText w:val="%4."/>
      <w:lvlJc w:val="left"/>
      <w:pPr>
        <w:tabs>
          <w:tab w:val="num" w:pos="2994"/>
        </w:tabs>
        <w:ind w:left="2994" w:hanging="360"/>
      </w:pPr>
    </w:lvl>
    <w:lvl w:ilvl="4" w:tplc="04080019" w:tentative="1">
      <w:start w:val="1"/>
      <w:numFmt w:val="lowerLetter"/>
      <w:lvlText w:val="%5."/>
      <w:lvlJc w:val="left"/>
      <w:pPr>
        <w:tabs>
          <w:tab w:val="num" w:pos="3714"/>
        </w:tabs>
        <w:ind w:left="3714" w:hanging="360"/>
      </w:pPr>
    </w:lvl>
    <w:lvl w:ilvl="5" w:tplc="0408001B" w:tentative="1">
      <w:start w:val="1"/>
      <w:numFmt w:val="lowerRoman"/>
      <w:lvlText w:val="%6."/>
      <w:lvlJc w:val="right"/>
      <w:pPr>
        <w:tabs>
          <w:tab w:val="num" w:pos="4434"/>
        </w:tabs>
        <w:ind w:left="4434" w:hanging="180"/>
      </w:pPr>
    </w:lvl>
    <w:lvl w:ilvl="6" w:tplc="0408000F" w:tentative="1">
      <w:start w:val="1"/>
      <w:numFmt w:val="decimal"/>
      <w:lvlText w:val="%7."/>
      <w:lvlJc w:val="left"/>
      <w:pPr>
        <w:tabs>
          <w:tab w:val="num" w:pos="5154"/>
        </w:tabs>
        <w:ind w:left="5154" w:hanging="360"/>
      </w:pPr>
    </w:lvl>
    <w:lvl w:ilvl="7" w:tplc="04080019" w:tentative="1">
      <w:start w:val="1"/>
      <w:numFmt w:val="lowerLetter"/>
      <w:lvlText w:val="%8."/>
      <w:lvlJc w:val="left"/>
      <w:pPr>
        <w:tabs>
          <w:tab w:val="num" w:pos="5874"/>
        </w:tabs>
        <w:ind w:left="5874" w:hanging="360"/>
      </w:pPr>
    </w:lvl>
    <w:lvl w:ilvl="8" w:tplc="0408001B" w:tentative="1">
      <w:start w:val="1"/>
      <w:numFmt w:val="lowerRoman"/>
      <w:lvlText w:val="%9."/>
      <w:lvlJc w:val="right"/>
      <w:pPr>
        <w:tabs>
          <w:tab w:val="num" w:pos="6594"/>
        </w:tabs>
        <w:ind w:left="6594" w:hanging="180"/>
      </w:pPr>
    </w:lvl>
  </w:abstractNum>
  <w:num w:numId="1">
    <w:abstractNumId w:val="41"/>
  </w:num>
  <w:num w:numId="2">
    <w:abstractNumId w:val="46"/>
  </w:num>
  <w:num w:numId="3">
    <w:abstractNumId w:val="8"/>
  </w:num>
  <w:num w:numId="4">
    <w:abstractNumId w:val="17"/>
  </w:num>
  <w:num w:numId="5">
    <w:abstractNumId w:val="14"/>
  </w:num>
  <w:num w:numId="6">
    <w:abstractNumId w:val="5"/>
  </w:num>
  <w:num w:numId="7">
    <w:abstractNumId w:val="3"/>
  </w:num>
  <w:num w:numId="8">
    <w:abstractNumId w:val="7"/>
  </w:num>
  <w:num w:numId="9">
    <w:abstractNumId w:val="1"/>
  </w:num>
  <w:num w:numId="10">
    <w:abstractNumId w:val="42"/>
  </w:num>
  <w:num w:numId="11">
    <w:abstractNumId w:val="44"/>
  </w:num>
  <w:num w:numId="12">
    <w:abstractNumId w:val="37"/>
  </w:num>
  <w:num w:numId="13">
    <w:abstractNumId w:val="18"/>
  </w:num>
  <w:num w:numId="14">
    <w:abstractNumId w:val="27"/>
  </w:num>
  <w:num w:numId="15">
    <w:abstractNumId w:val="40"/>
  </w:num>
  <w:num w:numId="16">
    <w:abstractNumId w:val="43"/>
  </w:num>
  <w:num w:numId="17">
    <w:abstractNumId w:val="10"/>
  </w:num>
  <w:num w:numId="18">
    <w:abstractNumId w:val="32"/>
  </w:num>
  <w:num w:numId="19">
    <w:abstractNumId w:val="15"/>
  </w:num>
  <w:num w:numId="20">
    <w:abstractNumId w:val="4"/>
  </w:num>
  <w:num w:numId="21">
    <w:abstractNumId w:val="48"/>
  </w:num>
  <w:num w:numId="22">
    <w:abstractNumId w:val="47"/>
  </w:num>
  <w:num w:numId="23">
    <w:abstractNumId w:val="21"/>
  </w:num>
  <w:num w:numId="24">
    <w:abstractNumId w:val="12"/>
  </w:num>
  <w:num w:numId="25">
    <w:abstractNumId w:val="45"/>
  </w:num>
  <w:num w:numId="26">
    <w:abstractNumId w:val="29"/>
  </w:num>
  <w:num w:numId="27">
    <w:abstractNumId w:val="13"/>
  </w:num>
  <w:num w:numId="28">
    <w:abstractNumId w:val="0"/>
  </w:num>
  <w:num w:numId="29">
    <w:abstractNumId w:val="30"/>
  </w:num>
  <w:num w:numId="30">
    <w:abstractNumId w:val="28"/>
  </w:num>
  <w:num w:numId="31">
    <w:abstractNumId w:val="35"/>
  </w:num>
  <w:num w:numId="32">
    <w:abstractNumId w:val="26"/>
  </w:num>
  <w:num w:numId="33">
    <w:abstractNumId w:val="38"/>
  </w:num>
  <w:num w:numId="34">
    <w:abstractNumId w:val="23"/>
  </w:num>
  <w:num w:numId="35">
    <w:abstractNumId w:val="31"/>
  </w:num>
  <w:num w:numId="36">
    <w:abstractNumId w:val="2"/>
  </w:num>
  <w:num w:numId="37">
    <w:abstractNumId w:val="24"/>
  </w:num>
  <w:num w:numId="38">
    <w:abstractNumId w:val="34"/>
  </w:num>
  <w:num w:numId="39">
    <w:abstractNumId w:val="22"/>
  </w:num>
  <w:num w:numId="40">
    <w:abstractNumId w:val="16"/>
  </w:num>
  <w:num w:numId="41">
    <w:abstractNumId w:val="20"/>
  </w:num>
  <w:num w:numId="42">
    <w:abstractNumId w:val="39"/>
  </w:num>
  <w:num w:numId="43">
    <w:abstractNumId w:val="9"/>
  </w:num>
  <w:num w:numId="44">
    <w:abstractNumId w:val="6"/>
  </w:num>
  <w:num w:numId="45">
    <w:abstractNumId w:val="33"/>
  </w:num>
  <w:num w:numId="46">
    <w:abstractNumId w:val="11"/>
  </w:num>
  <w:num w:numId="47">
    <w:abstractNumId w:val="36"/>
  </w:num>
  <w:num w:numId="48">
    <w:abstractNumId w:val="25"/>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1E4A"/>
    <w:rsid w:val="00004BC4"/>
    <w:rsid w:val="0000584C"/>
    <w:rsid w:val="00005971"/>
    <w:rsid w:val="000059C1"/>
    <w:rsid w:val="000117E5"/>
    <w:rsid w:val="00012353"/>
    <w:rsid w:val="00016851"/>
    <w:rsid w:val="00020736"/>
    <w:rsid w:val="00020B30"/>
    <w:rsid w:val="000217B0"/>
    <w:rsid w:val="00023816"/>
    <w:rsid w:val="00023E0C"/>
    <w:rsid w:val="0002563A"/>
    <w:rsid w:val="00026A35"/>
    <w:rsid w:val="000279C1"/>
    <w:rsid w:val="00031FA3"/>
    <w:rsid w:val="00034E24"/>
    <w:rsid w:val="0003540C"/>
    <w:rsid w:val="00035FE0"/>
    <w:rsid w:val="00036157"/>
    <w:rsid w:val="0003743B"/>
    <w:rsid w:val="00037697"/>
    <w:rsid w:val="00041597"/>
    <w:rsid w:val="00043366"/>
    <w:rsid w:val="00044DCF"/>
    <w:rsid w:val="0004568C"/>
    <w:rsid w:val="00046245"/>
    <w:rsid w:val="0004773B"/>
    <w:rsid w:val="00047CCC"/>
    <w:rsid w:val="000508AC"/>
    <w:rsid w:val="00052609"/>
    <w:rsid w:val="00053E87"/>
    <w:rsid w:val="000555A7"/>
    <w:rsid w:val="0005669C"/>
    <w:rsid w:val="0005694C"/>
    <w:rsid w:val="00060A68"/>
    <w:rsid w:val="00060FE3"/>
    <w:rsid w:val="00062379"/>
    <w:rsid w:val="000638C9"/>
    <w:rsid w:val="000638D2"/>
    <w:rsid w:val="00063C72"/>
    <w:rsid w:val="00065E53"/>
    <w:rsid w:val="00065EB7"/>
    <w:rsid w:val="00066585"/>
    <w:rsid w:val="00067464"/>
    <w:rsid w:val="000677A2"/>
    <w:rsid w:val="00072635"/>
    <w:rsid w:val="00074A8B"/>
    <w:rsid w:val="00075D55"/>
    <w:rsid w:val="00076225"/>
    <w:rsid w:val="00077692"/>
    <w:rsid w:val="000803F1"/>
    <w:rsid w:val="0008533A"/>
    <w:rsid w:val="00091826"/>
    <w:rsid w:val="00092031"/>
    <w:rsid w:val="0009227E"/>
    <w:rsid w:val="000922A5"/>
    <w:rsid w:val="000929C2"/>
    <w:rsid w:val="00095FE5"/>
    <w:rsid w:val="00097063"/>
    <w:rsid w:val="00097112"/>
    <w:rsid w:val="00097758"/>
    <w:rsid w:val="000A2E10"/>
    <w:rsid w:val="000A6199"/>
    <w:rsid w:val="000A7962"/>
    <w:rsid w:val="000A7A56"/>
    <w:rsid w:val="000B13EE"/>
    <w:rsid w:val="000B23A6"/>
    <w:rsid w:val="000B334F"/>
    <w:rsid w:val="000B3EDE"/>
    <w:rsid w:val="000B6AD4"/>
    <w:rsid w:val="000C05E0"/>
    <w:rsid w:val="000C1178"/>
    <w:rsid w:val="000C2B16"/>
    <w:rsid w:val="000C54E2"/>
    <w:rsid w:val="000D056A"/>
    <w:rsid w:val="000D4259"/>
    <w:rsid w:val="000D4FA1"/>
    <w:rsid w:val="000D6567"/>
    <w:rsid w:val="000D7501"/>
    <w:rsid w:val="000D79CD"/>
    <w:rsid w:val="000E0CC7"/>
    <w:rsid w:val="000E2DA9"/>
    <w:rsid w:val="000E3065"/>
    <w:rsid w:val="000E3263"/>
    <w:rsid w:val="000E33AE"/>
    <w:rsid w:val="000E4C14"/>
    <w:rsid w:val="000E59BC"/>
    <w:rsid w:val="000E6CB2"/>
    <w:rsid w:val="000E71DC"/>
    <w:rsid w:val="000E7B20"/>
    <w:rsid w:val="000F13D1"/>
    <w:rsid w:val="000F248F"/>
    <w:rsid w:val="000F41FD"/>
    <w:rsid w:val="000F51AD"/>
    <w:rsid w:val="000F7C2B"/>
    <w:rsid w:val="0010035C"/>
    <w:rsid w:val="0010525E"/>
    <w:rsid w:val="0010574A"/>
    <w:rsid w:val="0010630E"/>
    <w:rsid w:val="00106C67"/>
    <w:rsid w:val="00106E25"/>
    <w:rsid w:val="00111F9D"/>
    <w:rsid w:val="001131D7"/>
    <w:rsid w:val="0011405A"/>
    <w:rsid w:val="001168DC"/>
    <w:rsid w:val="00117CE3"/>
    <w:rsid w:val="00120B60"/>
    <w:rsid w:val="0012349C"/>
    <w:rsid w:val="0012411C"/>
    <w:rsid w:val="00124505"/>
    <w:rsid w:val="0012477D"/>
    <w:rsid w:val="001266CB"/>
    <w:rsid w:val="00126FB4"/>
    <w:rsid w:val="001272DF"/>
    <w:rsid w:val="00130019"/>
    <w:rsid w:val="00131B67"/>
    <w:rsid w:val="0013211F"/>
    <w:rsid w:val="00135D0D"/>
    <w:rsid w:val="00135D53"/>
    <w:rsid w:val="00136921"/>
    <w:rsid w:val="001405FC"/>
    <w:rsid w:val="00140FC7"/>
    <w:rsid w:val="00140FD3"/>
    <w:rsid w:val="001429EB"/>
    <w:rsid w:val="0014338A"/>
    <w:rsid w:val="0014351A"/>
    <w:rsid w:val="0014533D"/>
    <w:rsid w:val="00146251"/>
    <w:rsid w:val="001463E5"/>
    <w:rsid w:val="001466B4"/>
    <w:rsid w:val="00147119"/>
    <w:rsid w:val="00151F6E"/>
    <w:rsid w:val="00153D6E"/>
    <w:rsid w:val="00157ADC"/>
    <w:rsid w:val="00164522"/>
    <w:rsid w:val="00170693"/>
    <w:rsid w:val="00171483"/>
    <w:rsid w:val="00171728"/>
    <w:rsid w:val="001719AA"/>
    <w:rsid w:val="001724CA"/>
    <w:rsid w:val="001752AB"/>
    <w:rsid w:val="001754C9"/>
    <w:rsid w:val="001757BC"/>
    <w:rsid w:val="00175881"/>
    <w:rsid w:val="00176E9F"/>
    <w:rsid w:val="001827D3"/>
    <w:rsid w:val="0018349A"/>
    <w:rsid w:val="0018356E"/>
    <w:rsid w:val="001841A8"/>
    <w:rsid w:val="0018447E"/>
    <w:rsid w:val="0018559E"/>
    <w:rsid w:val="00186EE7"/>
    <w:rsid w:val="00187DEA"/>
    <w:rsid w:val="00192322"/>
    <w:rsid w:val="00192B66"/>
    <w:rsid w:val="00194708"/>
    <w:rsid w:val="00194A23"/>
    <w:rsid w:val="00195E5E"/>
    <w:rsid w:val="00196091"/>
    <w:rsid w:val="001A085E"/>
    <w:rsid w:val="001A4995"/>
    <w:rsid w:val="001A5DC6"/>
    <w:rsid w:val="001A66B0"/>
    <w:rsid w:val="001A6E08"/>
    <w:rsid w:val="001A7588"/>
    <w:rsid w:val="001B2D91"/>
    <w:rsid w:val="001B2EF4"/>
    <w:rsid w:val="001B54D5"/>
    <w:rsid w:val="001B6434"/>
    <w:rsid w:val="001B7C56"/>
    <w:rsid w:val="001C00CE"/>
    <w:rsid w:val="001C0B1C"/>
    <w:rsid w:val="001C1A7F"/>
    <w:rsid w:val="001C2637"/>
    <w:rsid w:val="001C2E5B"/>
    <w:rsid w:val="001D0059"/>
    <w:rsid w:val="001D0270"/>
    <w:rsid w:val="001D06E6"/>
    <w:rsid w:val="001D0D5F"/>
    <w:rsid w:val="001D2306"/>
    <w:rsid w:val="001D2B2B"/>
    <w:rsid w:val="001D2EDB"/>
    <w:rsid w:val="001D38ED"/>
    <w:rsid w:val="001D41D3"/>
    <w:rsid w:val="001D46C2"/>
    <w:rsid w:val="001D4A96"/>
    <w:rsid w:val="001D559C"/>
    <w:rsid w:val="001D65EB"/>
    <w:rsid w:val="001D69A7"/>
    <w:rsid w:val="001E1C65"/>
    <w:rsid w:val="001E27CC"/>
    <w:rsid w:val="001E28CF"/>
    <w:rsid w:val="001E42C7"/>
    <w:rsid w:val="001E4C01"/>
    <w:rsid w:val="001E52CA"/>
    <w:rsid w:val="001E5CEC"/>
    <w:rsid w:val="001F1192"/>
    <w:rsid w:val="001F124C"/>
    <w:rsid w:val="001F1434"/>
    <w:rsid w:val="001F274F"/>
    <w:rsid w:val="001F2D92"/>
    <w:rsid w:val="001F3E40"/>
    <w:rsid w:val="001F5ED2"/>
    <w:rsid w:val="001F6323"/>
    <w:rsid w:val="001F709A"/>
    <w:rsid w:val="001F76C2"/>
    <w:rsid w:val="0020185A"/>
    <w:rsid w:val="00201E6D"/>
    <w:rsid w:val="002033D2"/>
    <w:rsid w:val="00203853"/>
    <w:rsid w:val="00204B75"/>
    <w:rsid w:val="00204F04"/>
    <w:rsid w:val="002057A1"/>
    <w:rsid w:val="00206ED7"/>
    <w:rsid w:val="00207DBD"/>
    <w:rsid w:val="002131CA"/>
    <w:rsid w:val="00213E2A"/>
    <w:rsid w:val="002143C2"/>
    <w:rsid w:val="002151BD"/>
    <w:rsid w:val="0021553B"/>
    <w:rsid w:val="002158EC"/>
    <w:rsid w:val="002178F3"/>
    <w:rsid w:val="00220CC9"/>
    <w:rsid w:val="00220D8A"/>
    <w:rsid w:val="00221FEA"/>
    <w:rsid w:val="002228FA"/>
    <w:rsid w:val="002244B5"/>
    <w:rsid w:val="002251CF"/>
    <w:rsid w:val="0022747C"/>
    <w:rsid w:val="00227B6A"/>
    <w:rsid w:val="00227E4F"/>
    <w:rsid w:val="00231D30"/>
    <w:rsid w:val="0023249E"/>
    <w:rsid w:val="00235355"/>
    <w:rsid w:val="00237B66"/>
    <w:rsid w:val="0024001E"/>
    <w:rsid w:val="00241057"/>
    <w:rsid w:val="002411BB"/>
    <w:rsid w:val="00241794"/>
    <w:rsid w:val="002452BA"/>
    <w:rsid w:val="002511D7"/>
    <w:rsid w:val="00251BEB"/>
    <w:rsid w:val="002542D4"/>
    <w:rsid w:val="002555D3"/>
    <w:rsid w:val="00256145"/>
    <w:rsid w:val="00257DFF"/>
    <w:rsid w:val="002619D5"/>
    <w:rsid w:val="00262B3F"/>
    <w:rsid w:val="00264E23"/>
    <w:rsid w:val="00264EB8"/>
    <w:rsid w:val="0026566D"/>
    <w:rsid w:val="00266E5A"/>
    <w:rsid w:val="00272148"/>
    <w:rsid w:val="00272789"/>
    <w:rsid w:val="002734DE"/>
    <w:rsid w:val="00274FBD"/>
    <w:rsid w:val="002801AC"/>
    <w:rsid w:val="00280655"/>
    <w:rsid w:val="002808DB"/>
    <w:rsid w:val="00280FC9"/>
    <w:rsid w:val="002817A7"/>
    <w:rsid w:val="00281C99"/>
    <w:rsid w:val="00283D61"/>
    <w:rsid w:val="00284EA3"/>
    <w:rsid w:val="002852E3"/>
    <w:rsid w:val="00285FE3"/>
    <w:rsid w:val="002866A2"/>
    <w:rsid w:val="00287AA7"/>
    <w:rsid w:val="00290884"/>
    <w:rsid w:val="0029098B"/>
    <w:rsid w:val="002912BB"/>
    <w:rsid w:val="002921D9"/>
    <w:rsid w:val="00293946"/>
    <w:rsid w:val="00293BA0"/>
    <w:rsid w:val="0029400D"/>
    <w:rsid w:val="002955C0"/>
    <w:rsid w:val="00295D91"/>
    <w:rsid w:val="00295E26"/>
    <w:rsid w:val="00297D9D"/>
    <w:rsid w:val="002A05FF"/>
    <w:rsid w:val="002A0FE3"/>
    <w:rsid w:val="002A3BB0"/>
    <w:rsid w:val="002A553E"/>
    <w:rsid w:val="002A5576"/>
    <w:rsid w:val="002A73C1"/>
    <w:rsid w:val="002B2347"/>
    <w:rsid w:val="002B3242"/>
    <w:rsid w:val="002B6285"/>
    <w:rsid w:val="002B6960"/>
    <w:rsid w:val="002B7B3A"/>
    <w:rsid w:val="002C08F1"/>
    <w:rsid w:val="002C6BD5"/>
    <w:rsid w:val="002C7F96"/>
    <w:rsid w:val="002D23E7"/>
    <w:rsid w:val="002D325D"/>
    <w:rsid w:val="002D55E7"/>
    <w:rsid w:val="002D5988"/>
    <w:rsid w:val="002D65CE"/>
    <w:rsid w:val="002D6A45"/>
    <w:rsid w:val="002E0026"/>
    <w:rsid w:val="002E0F42"/>
    <w:rsid w:val="002E1078"/>
    <w:rsid w:val="002E158E"/>
    <w:rsid w:val="002E1971"/>
    <w:rsid w:val="002E210D"/>
    <w:rsid w:val="002E77D8"/>
    <w:rsid w:val="002F18DA"/>
    <w:rsid w:val="002F36C1"/>
    <w:rsid w:val="002F64B1"/>
    <w:rsid w:val="002F6610"/>
    <w:rsid w:val="002F7648"/>
    <w:rsid w:val="0030019A"/>
    <w:rsid w:val="0030054C"/>
    <w:rsid w:val="003017EC"/>
    <w:rsid w:val="003022AC"/>
    <w:rsid w:val="00304E16"/>
    <w:rsid w:val="00304EFE"/>
    <w:rsid w:val="003057E5"/>
    <w:rsid w:val="00306226"/>
    <w:rsid w:val="0030734F"/>
    <w:rsid w:val="00307CAC"/>
    <w:rsid w:val="003112F5"/>
    <w:rsid w:val="00312479"/>
    <w:rsid w:val="00313DD5"/>
    <w:rsid w:val="00313EA3"/>
    <w:rsid w:val="0031588D"/>
    <w:rsid w:val="003178FF"/>
    <w:rsid w:val="00320590"/>
    <w:rsid w:val="003206D9"/>
    <w:rsid w:val="00322366"/>
    <w:rsid w:val="00323590"/>
    <w:rsid w:val="0032399F"/>
    <w:rsid w:val="00323B5D"/>
    <w:rsid w:val="00325187"/>
    <w:rsid w:val="003265F2"/>
    <w:rsid w:val="0033070A"/>
    <w:rsid w:val="00330A04"/>
    <w:rsid w:val="00330F52"/>
    <w:rsid w:val="00332712"/>
    <w:rsid w:val="0033405D"/>
    <w:rsid w:val="0033628B"/>
    <w:rsid w:val="0033759C"/>
    <w:rsid w:val="00341127"/>
    <w:rsid w:val="0034118F"/>
    <w:rsid w:val="003415D2"/>
    <w:rsid w:val="00343163"/>
    <w:rsid w:val="00345C08"/>
    <w:rsid w:val="00350DE0"/>
    <w:rsid w:val="00350E84"/>
    <w:rsid w:val="00352556"/>
    <w:rsid w:val="00353E5E"/>
    <w:rsid w:val="00356D89"/>
    <w:rsid w:val="003575FB"/>
    <w:rsid w:val="00357693"/>
    <w:rsid w:val="0036142A"/>
    <w:rsid w:val="00364ABF"/>
    <w:rsid w:val="00365659"/>
    <w:rsid w:val="00365DC6"/>
    <w:rsid w:val="00366776"/>
    <w:rsid w:val="00371287"/>
    <w:rsid w:val="003725F7"/>
    <w:rsid w:val="00372676"/>
    <w:rsid w:val="003732BF"/>
    <w:rsid w:val="003750F6"/>
    <w:rsid w:val="003768B7"/>
    <w:rsid w:val="00376A49"/>
    <w:rsid w:val="0037734D"/>
    <w:rsid w:val="0038493B"/>
    <w:rsid w:val="00385532"/>
    <w:rsid w:val="00386B22"/>
    <w:rsid w:val="00386FEB"/>
    <w:rsid w:val="00387437"/>
    <w:rsid w:val="00387BC5"/>
    <w:rsid w:val="00390B85"/>
    <w:rsid w:val="00391C31"/>
    <w:rsid w:val="00393740"/>
    <w:rsid w:val="0039398A"/>
    <w:rsid w:val="003939D9"/>
    <w:rsid w:val="00394EB6"/>
    <w:rsid w:val="00394F8E"/>
    <w:rsid w:val="00397AE1"/>
    <w:rsid w:val="003A12C3"/>
    <w:rsid w:val="003A1AEF"/>
    <w:rsid w:val="003A31CB"/>
    <w:rsid w:val="003A65B3"/>
    <w:rsid w:val="003A75F6"/>
    <w:rsid w:val="003A7FB1"/>
    <w:rsid w:val="003B1F76"/>
    <w:rsid w:val="003B27BA"/>
    <w:rsid w:val="003B2F46"/>
    <w:rsid w:val="003B38EE"/>
    <w:rsid w:val="003B5AC3"/>
    <w:rsid w:val="003B5D7A"/>
    <w:rsid w:val="003B6632"/>
    <w:rsid w:val="003C0F0B"/>
    <w:rsid w:val="003C10FC"/>
    <w:rsid w:val="003C11D3"/>
    <w:rsid w:val="003C168D"/>
    <w:rsid w:val="003C3EDB"/>
    <w:rsid w:val="003C4392"/>
    <w:rsid w:val="003C663A"/>
    <w:rsid w:val="003C7C36"/>
    <w:rsid w:val="003D1706"/>
    <w:rsid w:val="003D2444"/>
    <w:rsid w:val="003D2B3B"/>
    <w:rsid w:val="003D4176"/>
    <w:rsid w:val="003D49AE"/>
    <w:rsid w:val="003D5895"/>
    <w:rsid w:val="003D6C32"/>
    <w:rsid w:val="003D7390"/>
    <w:rsid w:val="003D776E"/>
    <w:rsid w:val="003E0019"/>
    <w:rsid w:val="003E4BA8"/>
    <w:rsid w:val="003E509D"/>
    <w:rsid w:val="003E597D"/>
    <w:rsid w:val="003E7267"/>
    <w:rsid w:val="003F2E86"/>
    <w:rsid w:val="003F4DC6"/>
    <w:rsid w:val="003F4E28"/>
    <w:rsid w:val="003F709C"/>
    <w:rsid w:val="003F73A6"/>
    <w:rsid w:val="004005D0"/>
    <w:rsid w:val="00402881"/>
    <w:rsid w:val="00403409"/>
    <w:rsid w:val="004056F3"/>
    <w:rsid w:val="00405D4B"/>
    <w:rsid w:val="0040755E"/>
    <w:rsid w:val="004111CF"/>
    <w:rsid w:val="004117AA"/>
    <w:rsid w:val="00411D89"/>
    <w:rsid w:val="00411E89"/>
    <w:rsid w:val="004139F2"/>
    <w:rsid w:val="00413AAB"/>
    <w:rsid w:val="00414001"/>
    <w:rsid w:val="0041471B"/>
    <w:rsid w:val="004147E1"/>
    <w:rsid w:val="00415BC3"/>
    <w:rsid w:val="00416393"/>
    <w:rsid w:val="004178BD"/>
    <w:rsid w:val="00417D8F"/>
    <w:rsid w:val="00422709"/>
    <w:rsid w:val="00425C74"/>
    <w:rsid w:val="00426DC3"/>
    <w:rsid w:val="00430827"/>
    <w:rsid w:val="0043191B"/>
    <w:rsid w:val="00431DCB"/>
    <w:rsid w:val="00431FB8"/>
    <w:rsid w:val="00432D77"/>
    <w:rsid w:val="00432F0D"/>
    <w:rsid w:val="00433651"/>
    <w:rsid w:val="00433A76"/>
    <w:rsid w:val="00435EED"/>
    <w:rsid w:val="004405E4"/>
    <w:rsid w:val="004435CE"/>
    <w:rsid w:val="00444190"/>
    <w:rsid w:val="00444555"/>
    <w:rsid w:val="00444BF4"/>
    <w:rsid w:val="0044505B"/>
    <w:rsid w:val="004451FF"/>
    <w:rsid w:val="004466B2"/>
    <w:rsid w:val="0044736A"/>
    <w:rsid w:val="004479D4"/>
    <w:rsid w:val="004501AD"/>
    <w:rsid w:val="00450552"/>
    <w:rsid w:val="0045095C"/>
    <w:rsid w:val="0045164F"/>
    <w:rsid w:val="00451F84"/>
    <w:rsid w:val="00455BCC"/>
    <w:rsid w:val="00457B53"/>
    <w:rsid w:val="00457DE3"/>
    <w:rsid w:val="004607C0"/>
    <w:rsid w:val="00460A8E"/>
    <w:rsid w:val="00460B60"/>
    <w:rsid w:val="004627CF"/>
    <w:rsid w:val="00466201"/>
    <w:rsid w:val="00466597"/>
    <w:rsid w:val="004667D5"/>
    <w:rsid w:val="00467B54"/>
    <w:rsid w:val="004713CF"/>
    <w:rsid w:val="00471C19"/>
    <w:rsid w:val="00472784"/>
    <w:rsid w:val="00473E2D"/>
    <w:rsid w:val="004750A9"/>
    <w:rsid w:val="00476037"/>
    <w:rsid w:val="00476FB1"/>
    <w:rsid w:val="00477DF2"/>
    <w:rsid w:val="004814E2"/>
    <w:rsid w:val="004829A1"/>
    <w:rsid w:val="00482B97"/>
    <w:rsid w:val="004831C3"/>
    <w:rsid w:val="00483A3B"/>
    <w:rsid w:val="00487128"/>
    <w:rsid w:val="00487AF8"/>
    <w:rsid w:val="00492995"/>
    <w:rsid w:val="00493536"/>
    <w:rsid w:val="004941DF"/>
    <w:rsid w:val="00497690"/>
    <w:rsid w:val="004A2605"/>
    <w:rsid w:val="004A3003"/>
    <w:rsid w:val="004A352D"/>
    <w:rsid w:val="004A4EC1"/>
    <w:rsid w:val="004A5894"/>
    <w:rsid w:val="004A6084"/>
    <w:rsid w:val="004A61C4"/>
    <w:rsid w:val="004A66B4"/>
    <w:rsid w:val="004A6C58"/>
    <w:rsid w:val="004A702D"/>
    <w:rsid w:val="004A7331"/>
    <w:rsid w:val="004A75E9"/>
    <w:rsid w:val="004B1EF7"/>
    <w:rsid w:val="004B38A6"/>
    <w:rsid w:val="004B3F9A"/>
    <w:rsid w:val="004B3FB7"/>
    <w:rsid w:val="004B4A3C"/>
    <w:rsid w:val="004B63F9"/>
    <w:rsid w:val="004C1A1F"/>
    <w:rsid w:val="004C3F1B"/>
    <w:rsid w:val="004C3F26"/>
    <w:rsid w:val="004C54AA"/>
    <w:rsid w:val="004C5AF4"/>
    <w:rsid w:val="004C7141"/>
    <w:rsid w:val="004D0F72"/>
    <w:rsid w:val="004D1EA8"/>
    <w:rsid w:val="004D2D20"/>
    <w:rsid w:val="004D3C0F"/>
    <w:rsid w:val="004D47AD"/>
    <w:rsid w:val="004D60B8"/>
    <w:rsid w:val="004D6E74"/>
    <w:rsid w:val="004D7D71"/>
    <w:rsid w:val="004E0D39"/>
    <w:rsid w:val="004E1732"/>
    <w:rsid w:val="004E56EA"/>
    <w:rsid w:val="004F1079"/>
    <w:rsid w:val="004F1265"/>
    <w:rsid w:val="004F182A"/>
    <w:rsid w:val="004F41C8"/>
    <w:rsid w:val="004F5445"/>
    <w:rsid w:val="004F54B8"/>
    <w:rsid w:val="004F7B9D"/>
    <w:rsid w:val="005031A1"/>
    <w:rsid w:val="0050364D"/>
    <w:rsid w:val="005053BE"/>
    <w:rsid w:val="00505BC9"/>
    <w:rsid w:val="00505D22"/>
    <w:rsid w:val="0050740F"/>
    <w:rsid w:val="00507F97"/>
    <w:rsid w:val="0051117E"/>
    <w:rsid w:val="005112D7"/>
    <w:rsid w:val="0051133A"/>
    <w:rsid w:val="005151F4"/>
    <w:rsid w:val="005171F6"/>
    <w:rsid w:val="00517D59"/>
    <w:rsid w:val="00522426"/>
    <w:rsid w:val="005235DE"/>
    <w:rsid w:val="00524E49"/>
    <w:rsid w:val="00530755"/>
    <w:rsid w:val="005316CA"/>
    <w:rsid w:val="00533EA1"/>
    <w:rsid w:val="0054214C"/>
    <w:rsid w:val="0054228F"/>
    <w:rsid w:val="0054309A"/>
    <w:rsid w:val="0054671F"/>
    <w:rsid w:val="00546EB4"/>
    <w:rsid w:val="00554212"/>
    <w:rsid w:val="00556D47"/>
    <w:rsid w:val="005577F1"/>
    <w:rsid w:val="00560621"/>
    <w:rsid w:val="00561F6D"/>
    <w:rsid w:val="00561FA6"/>
    <w:rsid w:val="00562AD2"/>
    <w:rsid w:val="00564DB7"/>
    <w:rsid w:val="005664AC"/>
    <w:rsid w:val="00570188"/>
    <w:rsid w:val="00573239"/>
    <w:rsid w:val="0057354B"/>
    <w:rsid w:val="00575AAD"/>
    <w:rsid w:val="00575D4B"/>
    <w:rsid w:val="00575D89"/>
    <w:rsid w:val="005760C0"/>
    <w:rsid w:val="0058050C"/>
    <w:rsid w:val="00580A3A"/>
    <w:rsid w:val="005823D2"/>
    <w:rsid w:val="005839AF"/>
    <w:rsid w:val="00584C36"/>
    <w:rsid w:val="00585646"/>
    <w:rsid w:val="00585831"/>
    <w:rsid w:val="005859E4"/>
    <w:rsid w:val="00587890"/>
    <w:rsid w:val="0059154F"/>
    <w:rsid w:val="005944AE"/>
    <w:rsid w:val="0059589E"/>
    <w:rsid w:val="0059678F"/>
    <w:rsid w:val="005A04D2"/>
    <w:rsid w:val="005A0F07"/>
    <w:rsid w:val="005A46DB"/>
    <w:rsid w:val="005A5919"/>
    <w:rsid w:val="005A62FA"/>
    <w:rsid w:val="005A6443"/>
    <w:rsid w:val="005A670D"/>
    <w:rsid w:val="005A67F9"/>
    <w:rsid w:val="005A7A19"/>
    <w:rsid w:val="005B174F"/>
    <w:rsid w:val="005B2C78"/>
    <w:rsid w:val="005B3132"/>
    <w:rsid w:val="005B3B73"/>
    <w:rsid w:val="005B3CD9"/>
    <w:rsid w:val="005B4A4D"/>
    <w:rsid w:val="005B6186"/>
    <w:rsid w:val="005B6436"/>
    <w:rsid w:val="005B7526"/>
    <w:rsid w:val="005B793A"/>
    <w:rsid w:val="005C15CF"/>
    <w:rsid w:val="005C2248"/>
    <w:rsid w:val="005C3697"/>
    <w:rsid w:val="005C5BCC"/>
    <w:rsid w:val="005C624D"/>
    <w:rsid w:val="005C64E2"/>
    <w:rsid w:val="005C7026"/>
    <w:rsid w:val="005D0E77"/>
    <w:rsid w:val="005D1231"/>
    <w:rsid w:val="005D1B81"/>
    <w:rsid w:val="005D21D3"/>
    <w:rsid w:val="005D2560"/>
    <w:rsid w:val="005D39F1"/>
    <w:rsid w:val="005D4428"/>
    <w:rsid w:val="005D4C8C"/>
    <w:rsid w:val="005D54CB"/>
    <w:rsid w:val="005D6130"/>
    <w:rsid w:val="005D6507"/>
    <w:rsid w:val="005E04C5"/>
    <w:rsid w:val="005E05F9"/>
    <w:rsid w:val="005E0AF5"/>
    <w:rsid w:val="005E181D"/>
    <w:rsid w:val="005E261B"/>
    <w:rsid w:val="005E299E"/>
    <w:rsid w:val="005E29DD"/>
    <w:rsid w:val="005E39CA"/>
    <w:rsid w:val="005E5BCA"/>
    <w:rsid w:val="005E6766"/>
    <w:rsid w:val="005E7B5B"/>
    <w:rsid w:val="005F105D"/>
    <w:rsid w:val="005F132D"/>
    <w:rsid w:val="005F4ADC"/>
    <w:rsid w:val="005F567B"/>
    <w:rsid w:val="005F56FF"/>
    <w:rsid w:val="005F616F"/>
    <w:rsid w:val="005F668D"/>
    <w:rsid w:val="006000DC"/>
    <w:rsid w:val="00602D17"/>
    <w:rsid w:val="00604B69"/>
    <w:rsid w:val="00606D39"/>
    <w:rsid w:val="006079C9"/>
    <w:rsid w:val="00611D3B"/>
    <w:rsid w:val="00612836"/>
    <w:rsid w:val="006129F0"/>
    <w:rsid w:val="00616435"/>
    <w:rsid w:val="00617A6D"/>
    <w:rsid w:val="00617FB0"/>
    <w:rsid w:val="00620267"/>
    <w:rsid w:val="00621D21"/>
    <w:rsid w:val="0062450E"/>
    <w:rsid w:val="006245C0"/>
    <w:rsid w:val="006246B7"/>
    <w:rsid w:val="00624FDD"/>
    <w:rsid w:val="00625AEB"/>
    <w:rsid w:val="006308D4"/>
    <w:rsid w:val="00630C75"/>
    <w:rsid w:val="006344B1"/>
    <w:rsid w:val="00635328"/>
    <w:rsid w:val="00635345"/>
    <w:rsid w:val="00640ADB"/>
    <w:rsid w:val="00641F8C"/>
    <w:rsid w:val="00642787"/>
    <w:rsid w:val="006433D0"/>
    <w:rsid w:val="00643D4D"/>
    <w:rsid w:val="00644759"/>
    <w:rsid w:val="0064657A"/>
    <w:rsid w:val="006467EB"/>
    <w:rsid w:val="006504A3"/>
    <w:rsid w:val="006514A9"/>
    <w:rsid w:val="0065153A"/>
    <w:rsid w:val="0065411D"/>
    <w:rsid w:val="00657800"/>
    <w:rsid w:val="00660970"/>
    <w:rsid w:val="006615CE"/>
    <w:rsid w:val="006622A1"/>
    <w:rsid w:val="0066252F"/>
    <w:rsid w:val="006630DE"/>
    <w:rsid w:val="00666976"/>
    <w:rsid w:val="00670121"/>
    <w:rsid w:val="00670C88"/>
    <w:rsid w:val="00672CB5"/>
    <w:rsid w:val="006734C3"/>
    <w:rsid w:val="00676322"/>
    <w:rsid w:val="006769BE"/>
    <w:rsid w:val="00677A47"/>
    <w:rsid w:val="00680397"/>
    <w:rsid w:val="006860E5"/>
    <w:rsid w:val="00687293"/>
    <w:rsid w:val="00690C27"/>
    <w:rsid w:val="006910BA"/>
    <w:rsid w:val="00691B0B"/>
    <w:rsid w:val="0069392E"/>
    <w:rsid w:val="006965B4"/>
    <w:rsid w:val="00697D42"/>
    <w:rsid w:val="006A0302"/>
    <w:rsid w:val="006A16E8"/>
    <w:rsid w:val="006A2C5C"/>
    <w:rsid w:val="006A3071"/>
    <w:rsid w:val="006A3345"/>
    <w:rsid w:val="006A36EE"/>
    <w:rsid w:val="006A4FCF"/>
    <w:rsid w:val="006A50EE"/>
    <w:rsid w:val="006B2144"/>
    <w:rsid w:val="006B2D28"/>
    <w:rsid w:val="006B2E78"/>
    <w:rsid w:val="006B4A3F"/>
    <w:rsid w:val="006B5E5F"/>
    <w:rsid w:val="006B6618"/>
    <w:rsid w:val="006C06E0"/>
    <w:rsid w:val="006C0743"/>
    <w:rsid w:val="006C08B5"/>
    <w:rsid w:val="006C1302"/>
    <w:rsid w:val="006C26E2"/>
    <w:rsid w:val="006C3040"/>
    <w:rsid w:val="006C4993"/>
    <w:rsid w:val="006C5FBE"/>
    <w:rsid w:val="006C6884"/>
    <w:rsid w:val="006C77A7"/>
    <w:rsid w:val="006D0211"/>
    <w:rsid w:val="006D0A84"/>
    <w:rsid w:val="006D163E"/>
    <w:rsid w:val="006D1948"/>
    <w:rsid w:val="006D233A"/>
    <w:rsid w:val="006D2A51"/>
    <w:rsid w:val="006D3257"/>
    <w:rsid w:val="006D7590"/>
    <w:rsid w:val="006D79D1"/>
    <w:rsid w:val="006E1C8B"/>
    <w:rsid w:val="006E1E36"/>
    <w:rsid w:val="006E2837"/>
    <w:rsid w:val="006E4BEB"/>
    <w:rsid w:val="006E5FCC"/>
    <w:rsid w:val="006E722A"/>
    <w:rsid w:val="006E7AF6"/>
    <w:rsid w:val="006F1441"/>
    <w:rsid w:val="006F26CC"/>
    <w:rsid w:val="006F2EA2"/>
    <w:rsid w:val="006F306F"/>
    <w:rsid w:val="006F30BD"/>
    <w:rsid w:val="006F3C31"/>
    <w:rsid w:val="006F61C0"/>
    <w:rsid w:val="006F7EF0"/>
    <w:rsid w:val="00700513"/>
    <w:rsid w:val="00700872"/>
    <w:rsid w:val="007009A4"/>
    <w:rsid w:val="00701763"/>
    <w:rsid w:val="00702630"/>
    <w:rsid w:val="00703108"/>
    <w:rsid w:val="0070339A"/>
    <w:rsid w:val="007035EF"/>
    <w:rsid w:val="007038F5"/>
    <w:rsid w:val="00703EDF"/>
    <w:rsid w:val="007044DF"/>
    <w:rsid w:val="00711AAA"/>
    <w:rsid w:val="00712872"/>
    <w:rsid w:val="007134BB"/>
    <w:rsid w:val="00714B19"/>
    <w:rsid w:val="0071587F"/>
    <w:rsid w:val="00717622"/>
    <w:rsid w:val="00717ED6"/>
    <w:rsid w:val="00720F20"/>
    <w:rsid w:val="00722E06"/>
    <w:rsid w:val="00722F79"/>
    <w:rsid w:val="00724233"/>
    <w:rsid w:val="0072511F"/>
    <w:rsid w:val="00725CD8"/>
    <w:rsid w:val="0072674D"/>
    <w:rsid w:val="00726CFC"/>
    <w:rsid w:val="007314F8"/>
    <w:rsid w:val="007319A2"/>
    <w:rsid w:val="00731BB5"/>
    <w:rsid w:val="00731E06"/>
    <w:rsid w:val="00732EB2"/>
    <w:rsid w:val="00733ABC"/>
    <w:rsid w:val="007346D4"/>
    <w:rsid w:val="0074077F"/>
    <w:rsid w:val="007418FE"/>
    <w:rsid w:val="0074409B"/>
    <w:rsid w:val="0074519C"/>
    <w:rsid w:val="00746432"/>
    <w:rsid w:val="00750194"/>
    <w:rsid w:val="00750F6B"/>
    <w:rsid w:val="00752BAB"/>
    <w:rsid w:val="00754D15"/>
    <w:rsid w:val="00754F8C"/>
    <w:rsid w:val="0075593F"/>
    <w:rsid w:val="007564FC"/>
    <w:rsid w:val="0075707F"/>
    <w:rsid w:val="00757C6B"/>
    <w:rsid w:val="007606DF"/>
    <w:rsid w:val="00762155"/>
    <w:rsid w:val="00763122"/>
    <w:rsid w:val="007733A4"/>
    <w:rsid w:val="00774B2D"/>
    <w:rsid w:val="00774F0F"/>
    <w:rsid w:val="007758CE"/>
    <w:rsid w:val="0077691F"/>
    <w:rsid w:val="00780140"/>
    <w:rsid w:val="00781B4D"/>
    <w:rsid w:val="00781D56"/>
    <w:rsid w:val="007847CB"/>
    <w:rsid w:val="00786082"/>
    <w:rsid w:val="00786509"/>
    <w:rsid w:val="0078688F"/>
    <w:rsid w:val="00790B89"/>
    <w:rsid w:val="00791AE6"/>
    <w:rsid w:val="007928CD"/>
    <w:rsid w:val="007933BF"/>
    <w:rsid w:val="007939A7"/>
    <w:rsid w:val="00793AE4"/>
    <w:rsid w:val="00796EC5"/>
    <w:rsid w:val="007A007E"/>
    <w:rsid w:val="007A084E"/>
    <w:rsid w:val="007A110C"/>
    <w:rsid w:val="007A1120"/>
    <w:rsid w:val="007A1598"/>
    <w:rsid w:val="007A163E"/>
    <w:rsid w:val="007A1E2F"/>
    <w:rsid w:val="007A2941"/>
    <w:rsid w:val="007A388A"/>
    <w:rsid w:val="007A5E12"/>
    <w:rsid w:val="007A6E1C"/>
    <w:rsid w:val="007A6E84"/>
    <w:rsid w:val="007A7C9A"/>
    <w:rsid w:val="007A7CC5"/>
    <w:rsid w:val="007B05BD"/>
    <w:rsid w:val="007B08C8"/>
    <w:rsid w:val="007B163C"/>
    <w:rsid w:val="007B26D2"/>
    <w:rsid w:val="007B507B"/>
    <w:rsid w:val="007B571A"/>
    <w:rsid w:val="007B6FB4"/>
    <w:rsid w:val="007B7F27"/>
    <w:rsid w:val="007C0045"/>
    <w:rsid w:val="007C0572"/>
    <w:rsid w:val="007C063F"/>
    <w:rsid w:val="007C072D"/>
    <w:rsid w:val="007C2349"/>
    <w:rsid w:val="007C36AB"/>
    <w:rsid w:val="007C7214"/>
    <w:rsid w:val="007C789B"/>
    <w:rsid w:val="007D07BF"/>
    <w:rsid w:val="007D3406"/>
    <w:rsid w:val="007D3420"/>
    <w:rsid w:val="007D7400"/>
    <w:rsid w:val="007D7833"/>
    <w:rsid w:val="007D78B6"/>
    <w:rsid w:val="007E0133"/>
    <w:rsid w:val="007E0269"/>
    <w:rsid w:val="007E1590"/>
    <w:rsid w:val="007E198C"/>
    <w:rsid w:val="007E2867"/>
    <w:rsid w:val="007E2F22"/>
    <w:rsid w:val="007E3917"/>
    <w:rsid w:val="007E3FDE"/>
    <w:rsid w:val="007E41F6"/>
    <w:rsid w:val="007E4EC9"/>
    <w:rsid w:val="007E54F8"/>
    <w:rsid w:val="007E5C46"/>
    <w:rsid w:val="007E60F4"/>
    <w:rsid w:val="007F05F0"/>
    <w:rsid w:val="007F0A19"/>
    <w:rsid w:val="007F2F9F"/>
    <w:rsid w:val="007F2FC4"/>
    <w:rsid w:val="007F5253"/>
    <w:rsid w:val="007F6048"/>
    <w:rsid w:val="007F6E63"/>
    <w:rsid w:val="00800230"/>
    <w:rsid w:val="00800655"/>
    <w:rsid w:val="008008BF"/>
    <w:rsid w:val="00800DD1"/>
    <w:rsid w:val="0080244B"/>
    <w:rsid w:val="008028B9"/>
    <w:rsid w:val="008029C8"/>
    <w:rsid w:val="008044A8"/>
    <w:rsid w:val="00806316"/>
    <w:rsid w:val="00807328"/>
    <w:rsid w:val="00810709"/>
    <w:rsid w:val="00811BE3"/>
    <w:rsid w:val="008129AE"/>
    <w:rsid w:val="00812EAF"/>
    <w:rsid w:val="00813978"/>
    <w:rsid w:val="00813E10"/>
    <w:rsid w:val="008159C4"/>
    <w:rsid w:val="008211FC"/>
    <w:rsid w:val="00821994"/>
    <w:rsid w:val="00821D57"/>
    <w:rsid w:val="00823D7D"/>
    <w:rsid w:val="00825864"/>
    <w:rsid w:val="00826D3A"/>
    <w:rsid w:val="00826E20"/>
    <w:rsid w:val="008309F9"/>
    <w:rsid w:val="00831831"/>
    <w:rsid w:val="00832028"/>
    <w:rsid w:val="0083263A"/>
    <w:rsid w:val="00832931"/>
    <w:rsid w:val="00832B91"/>
    <w:rsid w:val="00833337"/>
    <w:rsid w:val="00834FB5"/>
    <w:rsid w:val="00835BA8"/>
    <w:rsid w:val="00836923"/>
    <w:rsid w:val="00837722"/>
    <w:rsid w:val="00840CFD"/>
    <w:rsid w:val="00841AD7"/>
    <w:rsid w:val="00842B55"/>
    <w:rsid w:val="0084444D"/>
    <w:rsid w:val="00845103"/>
    <w:rsid w:val="00845962"/>
    <w:rsid w:val="008463F1"/>
    <w:rsid w:val="00850350"/>
    <w:rsid w:val="00850B4B"/>
    <w:rsid w:val="008533CD"/>
    <w:rsid w:val="00857778"/>
    <w:rsid w:val="00864A0F"/>
    <w:rsid w:val="00864B0A"/>
    <w:rsid w:val="00864F70"/>
    <w:rsid w:val="00865C0C"/>
    <w:rsid w:val="0086611D"/>
    <w:rsid w:val="008662AD"/>
    <w:rsid w:val="00866999"/>
    <w:rsid w:val="00867FF0"/>
    <w:rsid w:val="00870180"/>
    <w:rsid w:val="00872359"/>
    <w:rsid w:val="00875960"/>
    <w:rsid w:val="00876587"/>
    <w:rsid w:val="00881426"/>
    <w:rsid w:val="00885BE2"/>
    <w:rsid w:val="00885D38"/>
    <w:rsid w:val="0088649F"/>
    <w:rsid w:val="008879CC"/>
    <w:rsid w:val="00887D0A"/>
    <w:rsid w:val="00890FC0"/>
    <w:rsid w:val="00891514"/>
    <w:rsid w:val="00893521"/>
    <w:rsid w:val="00893755"/>
    <w:rsid w:val="00895DBC"/>
    <w:rsid w:val="00896445"/>
    <w:rsid w:val="008964C4"/>
    <w:rsid w:val="00897B28"/>
    <w:rsid w:val="008A06E6"/>
    <w:rsid w:val="008A10AA"/>
    <w:rsid w:val="008A2816"/>
    <w:rsid w:val="008A3F74"/>
    <w:rsid w:val="008A4AE0"/>
    <w:rsid w:val="008A7243"/>
    <w:rsid w:val="008B0898"/>
    <w:rsid w:val="008B1B77"/>
    <w:rsid w:val="008B2056"/>
    <w:rsid w:val="008B38FF"/>
    <w:rsid w:val="008B460B"/>
    <w:rsid w:val="008B7827"/>
    <w:rsid w:val="008B7834"/>
    <w:rsid w:val="008B7D32"/>
    <w:rsid w:val="008C135B"/>
    <w:rsid w:val="008C33BA"/>
    <w:rsid w:val="008C5632"/>
    <w:rsid w:val="008C57E7"/>
    <w:rsid w:val="008C76CA"/>
    <w:rsid w:val="008C7705"/>
    <w:rsid w:val="008C7724"/>
    <w:rsid w:val="008D2FE5"/>
    <w:rsid w:val="008D3E9E"/>
    <w:rsid w:val="008D58A7"/>
    <w:rsid w:val="008E0A8D"/>
    <w:rsid w:val="008E11D0"/>
    <w:rsid w:val="008E1768"/>
    <w:rsid w:val="008E345E"/>
    <w:rsid w:val="008E3CFA"/>
    <w:rsid w:val="008E531E"/>
    <w:rsid w:val="008E5C39"/>
    <w:rsid w:val="008F19E0"/>
    <w:rsid w:val="008F228C"/>
    <w:rsid w:val="008F26D1"/>
    <w:rsid w:val="008F465B"/>
    <w:rsid w:val="008F4698"/>
    <w:rsid w:val="008F7239"/>
    <w:rsid w:val="00900A21"/>
    <w:rsid w:val="009019BF"/>
    <w:rsid w:val="00903679"/>
    <w:rsid w:val="009044C7"/>
    <w:rsid w:val="00907880"/>
    <w:rsid w:val="00913266"/>
    <w:rsid w:val="00913786"/>
    <w:rsid w:val="009139AC"/>
    <w:rsid w:val="009147E6"/>
    <w:rsid w:val="009154DF"/>
    <w:rsid w:val="0091702C"/>
    <w:rsid w:val="00917FF7"/>
    <w:rsid w:val="0092151E"/>
    <w:rsid w:val="00921B3C"/>
    <w:rsid w:val="00923871"/>
    <w:rsid w:val="00924767"/>
    <w:rsid w:val="00925818"/>
    <w:rsid w:val="0092660D"/>
    <w:rsid w:val="00930668"/>
    <w:rsid w:val="00930999"/>
    <w:rsid w:val="009325B3"/>
    <w:rsid w:val="00933745"/>
    <w:rsid w:val="00933EC1"/>
    <w:rsid w:val="0093402F"/>
    <w:rsid w:val="00934CB5"/>
    <w:rsid w:val="00936FC9"/>
    <w:rsid w:val="00941B4C"/>
    <w:rsid w:val="00942F3C"/>
    <w:rsid w:val="00942F8F"/>
    <w:rsid w:val="00944D33"/>
    <w:rsid w:val="00944F44"/>
    <w:rsid w:val="009452B6"/>
    <w:rsid w:val="00945499"/>
    <w:rsid w:val="00947743"/>
    <w:rsid w:val="00947A71"/>
    <w:rsid w:val="0095076B"/>
    <w:rsid w:val="00950B67"/>
    <w:rsid w:val="009516E4"/>
    <w:rsid w:val="00951C43"/>
    <w:rsid w:val="00952FF1"/>
    <w:rsid w:val="00953231"/>
    <w:rsid w:val="0095342F"/>
    <w:rsid w:val="0095363B"/>
    <w:rsid w:val="00953998"/>
    <w:rsid w:val="00954242"/>
    <w:rsid w:val="009548AD"/>
    <w:rsid w:val="00956A45"/>
    <w:rsid w:val="0096078C"/>
    <w:rsid w:val="00960F2F"/>
    <w:rsid w:val="009621EA"/>
    <w:rsid w:val="0096317D"/>
    <w:rsid w:val="00963A4F"/>
    <w:rsid w:val="009650EB"/>
    <w:rsid w:val="009713D2"/>
    <w:rsid w:val="0097192F"/>
    <w:rsid w:val="00971CE8"/>
    <w:rsid w:val="00973E93"/>
    <w:rsid w:val="00974A61"/>
    <w:rsid w:val="00975AD8"/>
    <w:rsid w:val="009760C8"/>
    <w:rsid w:val="00977095"/>
    <w:rsid w:val="0098060C"/>
    <w:rsid w:val="009806E9"/>
    <w:rsid w:val="00981D05"/>
    <w:rsid w:val="009845BF"/>
    <w:rsid w:val="00984C1A"/>
    <w:rsid w:val="00986DDA"/>
    <w:rsid w:val="00986F2F"/>
    <w:rsid w:val="0099122F"/>
    <w:rsid w:val="00991510"/>
    <w:rsid w:val="009928E4"/>
    <w:rsid w:val="00994933"/>
    <w:rsid w:val="00995D20"/>
    <w:rsid w:val="00997851"/>
    <w:rsid w:val="009A27CC"/>
    <w:rsid w:val="009A2A31"/>
    <w:rsid w:val="009A41BC"/>
    <w:rsid w:val="009A50E3"/>
    <w:rsid w:val="009A546C"/>
    <w:rsid w:val="009A5E4B"/>
    <w:rsid w:val="009A66C9"/>
    <w:rsid w:val="009A79EF"/>
    <w:rsid w:val="009B0DBE"/>
    <w:rsid w:val="009B1792"/>
    <w:rsid w:val="009B2386"/>
    <w:rsid w:val="009B308D"/>
    <w:rsid w:val="009B3AD6"/>
    <w:rsid w:val="009B65FD"/>
    <w:rsid w:val="009B6897"/>
    <w:rsid w:val="009C0626"/>
    <w:rsid w:val="009C085D"/>
    <w:rsid w:val="009C23CF"/>
    <w:rsid w:val="009C264D"/>
    <w:rsid w:val="009C5360"/>
    <w:rsid w:val="009C6821"/>
    <w:rsid w:val="009C68EE"/>
    <w:rsid w:val="009D0D38"/>
    <w:rsid w:val="009D0E1A"/>
    <w:rsid w:val="009D1061"/>
    <w:rsid w:val="009D25E2"/>
    <w:rsid w:val="009D2F74"/>
    <w:rsid w:val="009D367B"/>
    <w:rsid w:val="009D59C9"/>
    <w:rsid w:val="009D61B0"/>
    <w:rsid w:val="009D7E56"/>
    <w:rsid w:val="009E0E0D"/>
    <w:rsid w:val="009E3438"/>
    <w:rsid w:val="009E49A6"/>
    <w:rsid w:val="009F0BA1"/>
    <w:rsid w:val="009F2AAD"/>
    <w:rsid w:val="009F4E5D"/>
    <w:rsid w:val="009F6F57"/>
    <w:rsid w:val="009F7B94"/>
    <w:rsid w:val="00A03184"/>
    <w:rsid w:val="00A0425F"/>
    <w:rsid w:val="00A06971"/>
    <w:rsid w:val="00A07347"/>
    <w:rsid w:val="00A1080F"/>
    <w:rsid w:val="00A11C66"/>
    <w:rsid w:val="00A11EC9"/>
    <w:rsid w:val="00A130FA"/>
    <w:rsid w:val="00A1429A"/>
    <w:rsid w:val="00A161C1"/>
    <w:rsid w:val="00A207F1"/>
    <w:rsid w:val="00A2088F"/>
    <w:rsid w:val="00A21F19"/>
    <w:rsid w:val="00A22297"/>
    <w:rsid w:val="00A235A2"/>
    <w:rsid w:val="00A26747"/>
    <w:rsid w:val="00A301BF"/>
    <w:rsid w:val="00A302D3"/>
    <w:rsid w:val="00A31CB3"/>
    <w:rsid w:val="00A329FF"/>
    <w:rsid w:val="00A33EBA"/>
    <w:rsid w:val="00A341C3"/>
    <w:rsid w:val="00A34E1F"/>
    <w:rsid w:val="00A351DB"/>
    <w:rsid w:val="00A36506"/>
    <w:rsid w:val="00A3656A"/>
    <w:rsid w:val="00A37144"/>
    <w:rsid w:val="00A37414"/>
    <w:rsid w:val="00A3789F"/>
    <w:rsid w:val="00A40E19"/>
    <w:rsid w:val="00A43D97"/>
    <w:rsid w:val="00A441A1"/>
    <w:rsid w:val="00A4493F"/>
    <w:rsid w:val="00A50009"/>
    <w:rsid w:val="00A50A53"/>
    <w:rsid w:val="00A52210"/>
    <w:rsid w:val="00A5271E"/>
    <w:rsid w:val="00A53A94"/>
    <w:rsid w:val="00A54B57"/>
    <w:rsid w:val="00A55FC5"/>
    <w:rsid w:val="00A5745F"/>
    <w:rsid w:val="00A576C1"/>
    <w:rsid w:val="00A57E8B"/>
    <w:rsid w:val="00A57F2F"/>
    <w:rsid w:val="00A61272"/>
    <w:rsid w:val="00A614DD"/>
    <w:rsid w:val="00A61A3E"/>
    <w:rsid w:val="00A61B7D"/>
    <w:rsid w:val="00A622FD"/>
    <w:rsid w:val="00A63173"/>
    <w:rsid w:val="00A6630F"/>
    <w:rsid w:val="00A665E5"/>
    <w:rsid w:val="00A6774C"/>
    <w:rsid w:val="00A7108A"/>
    <w:rsid w:val="00A73E98"/>
    <w:rsid w:val="00A75105"/>
    <w:rsid w:val="00A767F0"/>
    <w:rsid w:val="00A771B0"/>
    <w:rsid w:val="00A80361"/>
    <w:rsid w:val="00A81070"/>
    <w:rsid w:val="00A839B7"/>
    <w:rsid w:val="00A83C6E"/>
    <w:rsid w:val="00A84218"/>
    <w:rsid w:val="00A844DB"/>
    <w:rsid w:val="00A84D9C"/>
    <w:rsid w:val="00A87331"/>
    <w:rsid w:val="00A912C5"/>
    <w:rsid w:val="00A91F48"/>
    <w:rsid w:val="00A9316D"/>
    <w:rsid w:val="00A943CE"/>
    <w:rsid w:val="00A94896"/>
    <w:rsid w:val="00A96063"/>
    <w:rsid w:val="00A96070"/>
    <w:rsid w:val="00A96F58"/>
    <w:rsid w:val="00A979F1"/>
    <w:rsid w:val="00AA0309"/>
    <w:rsid w:val="00AA0A21"/>
    <w:rsid w:val="00AA0A73"/>
    <w:rsid w:val="00AA10B3"/>
    <w:rsid w:val="00AA1447"/>
    <w:rsid w:val="00AA555A"/>
    <w:rsid w:val="00AA5C02"/>
    <w:rsid w:val="00AA72B6"/>
    <w:rsid w:val="00AA7B1E"/>
    <w:rsid w:val="00AB17D0"/>
    <w:rsid w:val="00AB20A4"/>
    <w:rsid w:val="00AB256B"/>
    <w:rsid w:val="00AC10D3"/>
    <w:rsid w:val="00AC1772"/>
    <w:rsid w:val="00AC3F48"/>
    <w:rsid w:val="00AC45B8"/>
    <w:rsid w:val="00AC5223"/>
    <w:rsid w:val="00AC6F97"/>
    <w:rsid w:val="00AC7D4A"/>
    <w:rsid w:val="00AD1688"/>
    <w:rsid w:val="00AD541C"/>
    <w:rsid w:val="00AD7857"/>
    <w:rsid w:val="00AD7CAB"/>
    <w:rsid w:val="00AE087F"/>
    <w:rsid w:val="00AE0A2C"/>
    <w:rsid w:val="00AE46B5"/>
    <w:rsid w:val="00AE4A27"/>
    <w:rsid w:val="00AE5E3E"/>
    <w:rsid w:val="00AE72F9"/>
    <w:rsid w:val="00AE7D73"/>
    <w:rsid w:val="00AF07A6"/>
    <w:rsid w:val="00AF0EE1"/>
    <w:rsid w:val="00AF14D5"/>
    <w:rsid w:val="00AF1A07"/>
    <w:rsid w:val="00AF3327"/>
    <w:rsid w:val="00AF560A"/>
    <w:rsid w:val="00AF658B"/>
    <w:rsid w:val="00AF72A1"/>
    <w:rsid w:val="00AF792F"/>
    <w:rsid w:val="00B00AFC"/>
    <w:rsid w:val="00B01B8B"/>
    <w:rsid w:val="00B0238B"/>
    <w:rsid w:val="00B035F0"/>
    <w:rsid w:val="00B03836"/>
    <w:rsid w:val="00B05295"/>
    <w:rsid w:val="00B0573C"/>
    <w:rsid w:val="00B06A80"/>
    <w:rsid w:val="00B12280"/>
    <w:rsid w:val="00B1334C"/>
    <w:rsid w:val="00B14170"/>
    <w:rsid w:val="00B16147"/>
    <w:rsid w:val="00B16D47"/>
    <w:rsid w:val="00B17028"/>
    <w:rsid w:val="00B2274A"/>
    <w:rsid w:val="00B22B8F"/>
    <w:rsid w:val="00B23E8B"/>
    <w:rsid w:val="00B25598"/>
    <w:rsid w:val="00B26DDB"/>
    <w:rsid w:val="00B27725"/>
    <w:rsid w:val="00B2786A"/>
    <w:rsid w:val="00B30E35"/>
    <w:rsid w:val="00B34B71"/>
    <w:rsid w:val="00B355E5"/>
    <w:rsid w:val="00B355E6"/>
    <w:rsid w:val="00B35ACA"/>
    <w:rsid w:val="00B36BD1"/>
    <w:rsid w:val="00B37233"/>
    <w:rsid w:val="00B40610"/>
    <w:rsid w:val="00B417A9"/>
    <w:rsid w:val="00B425A8"/>
    <w:rsid w:val="00B42DA5"/>
    <w:rsid w:val="00B4381C"/>
    <w:rsid w:val="00B442D0"/>
    <w:rsid w:val="00B4561A"/>
    <w:rsid w:val="00B50E23"/>
    <w:rsid w:val="00B51FBB"/>
    <w:rsid w:val="00B55A68"/>
    <w:rsid w:val="00B5757D"/>
    <w:rsid w:val="00B6035D"/>
    <w:rsid w:val="00B61428"/>
    <w:rsid w:val="00B619E9"/>
    <w:rsid w:val="00B61C97"/>
    <w:rsid w:val="00B61CB9"/>
    <w:rsid w:val="00B61EC3"/>
    <w:rsid w:val="00B62F9F"/>
    <w:rsid w:val="00B644DE"/>
    <w:rsid w:val="00B650B0"/>
    <w:rsid w:val="00B65ABF"/>
    <w:rsid w:val="00B65CDD"/>
    <w:rsid w:val="00B65DB6"/>
    <w:rsid w:val="00B660CA"/>
    <w:rsid w:val="00B70308"/>
    <w:rsid w:val="00B70898"/>
    <w:rsid w:val="00B70FF8"/>
    <w:rsid w:val="00B72EAF"/>
    <w:rsid w:val="00B7482A"/>
    <w:rsid w:val="00B77429"/>
    <w:rsid w:val="00B82617"/>
    <w:rsid w:val="00B829DE"/>
    <w:rsid w:val="00B833E9"/>
    <w:rsid w:val="00B83D34"/>
    <w:rsid w:val="00B8433F"/>
    <w:rsid w:val="00B84AB5"/>
    <w:rsid w:val="00B86135"/>
    <w:rsid w:val="00B86D4D"/>
    <w:rsid w:val="00B90617"/>
    <w:rsid w:val="00B908BA"/>
    <w:rsid w:val="00B93156"/>
    <w:rsid w:val="00B96E33"/>
    <w:rsid w:val="00BA1F6E"/>
    <w:rsid w:val="00BA32C2"/>
    <w:rsid w:val="00BA4525"/>
    <w:rsid w:val="00BA6944"/>
    <w:rsid w:val="00BA7260"/>
    <w:rsid w:val="00BA753E"/>
    <w:rsid w:val="00BB0625"/>
    <w:rsid w:val="00BB1951"/>
    <w:rsid w:val="00BB1DBA"/>
    <w:rsid w:val="00BB358B"/>
    <w:rsid w:val="00BB4210"/>
    <w:rsid w:val="00BB4728"/>
    <w:rsid w:val="00BB4C11"/>
    <w:rsid w:val="00BB4E91"/>
    <w:rsid w:val="00BB5207"/>
    <w:rsid w:val="00BB5496"/>
    <w:rsid w:val="00BB63A5"/>
    <w:rsid w:val="00BB726C"/>
    <w:rsid w:val="00BC39BF"/>
    <w:rsid w:val="00BC47BC"/>
    <w:rsid w:val="00BC4FDE"/>
    <w:rsid w:val="00BC560B"/>
    <w:rsid w:val="00BD17BE"/>
    <w:rsid w:val="00BD38D2"/>
    <w:rsid w:val="00BD392E"/>
    <w:rsid w:val="00BD4D95"/>
    <w:rsid w:val="00BD6772"/>
    <w:rsid w:val="00BE01D9"/>
    <w:rsid w:val="00BE072D"/>
    <w:rsid w:val="00BE0AC9"/>
    <w:rsid w:val="00BE2BE1"/>
    <w:rsid w:val="00BE2EDC"/>
    <w:rsid w:val="00BE3A03"/>
    <w:rsid w:val="00BE4711"/>
    <w:rsid w:val="00BE47C2"/>
    <w:rsid w:val="00BE58AD"/>
    <w:rsid w:val="00BE5CAC"/>
    <w:rsid w:val="00BE7371"/>
    <w:rsid w:val="00BF0647"/>
    <w:rsid w:val="00BF10B6"/>
    <w:rsid w:val="00BF224B"/>
    <w:rsid w:val="00BF322B"/>
    <w:rsid w:val="00BF40C0"/>
    <w:rsid w:val="00BF4672"/>
    <w:rsid w:val="00BF486D"/>
    <w:rsid w:val="00BF5C03"/>
    <w:rsid w:val="00C01375"/>
    <w:rsid w:val="00C019AE"/>
    <w:rsid w:val="00C02BB9"/>
    <w:rsid w:val="00C02FDB"/>
    <w:rsid w:val="00C048EB"/>
    <w:rsid w:val="00C04FCA"/>
    <w:rsid w:val="00C0503B"/>
    <w:rsid w:val="00C07FCB"/>
    <w:rsid w:val="00C1174B"/>
    <w:rsid w:val="00C13476"/>
    <w:rsid w:val="00C13791"/>
    <w:rsid w:val="00C15503"/>
    <w:rsid w:val="00C15B1E"/>
    <w:rsid w:val="00C17C05"/>
    <w:rsid w:val="00C203F7"/>
    <w:rsid w:val="00C20F38"/>
    <w:rsid w:val="00C21FB3"/>
    <w:rsid w:val="00C22699"/>
    <w:rsid w:val="00C24B6F"/>
    <w:rsid w:val="00C251B3"/>
    <w:rsid w:val="00C26E2B"/>
    <w:rsid w:val="00C366AA"/>
    <w:rsid w:val="00C366CD"/>
    <w:rsid w:val="00C370BB"/>
    <w:rsid w:val="00C37528"/>
    <w:rsid w:val="00C40848"/>
    <w:rsid w:val="00C41E76"/>
    <w:rsid w:val="00C43A38"/>
    <w:rsid w:val="00C43CBB"/>
    <w:rsid w:val="00C43F16"/>
    <w:rsid w:val="00C4609F"/>
    <w:rsid w:val="00C46EF4"/>
    <w:rsid w:val="00C47F8D"/>
    <w:rsid w:val="00C51586"/>
    <w:rsid w:val="00C5224D"/>
    <w:rsid w:val="00C5275A"/>
    <w:rsid w:val="00C52E1F"/>
    <w:rsid w:val="00C56DE6"/>
    <w:rsid w:val="00C6029E"/>
    <w:rsid w:val="00C63907"/>
    <w:rsid w:val="00C66611"/>
    <w:rsid w:val="00C7141C"/>
    <w:rsid w:val="00C72033"/>
    <w:rsid w:val="00C802EC"/>
    <w:rsid w:val="00C81BE2"/>
    <w:rsid w:val="00C823F0"/>
    <w:rsid w:val="00C84E35"/>
    <w:rsid w:val="00C86F49"/>
    <w:rsid w:val="00C87FD5"/>
    <w:rsid w:val="00C90737"/>
    <w:rsid w:val="00C90E36"/>
    <w:rsid w:val="00C92972"/>
    <w:rsid w:val="00C93254"/>
    <w:rsid w:val="00C93641"/>
    <w:rsid w:val="00C95E79"/>
    <w:rsid w:val="00C96FEA"/>
    <w:rsid w:val="00CA0496"/>
    <w:rsid w:val="00CA0735"/>
    <w:rsid w:val="00CA13EA"/>
    <w:rsid w:val="00CA1701"/>
    <w:rsid w:val="00CA1E88"/>
    <w:rsid w:val="00CA32ED"/>
    <w:rsid w:val="00CA3B38"/>
    <w:rsid w:val="00CA438B"/>
    <w:rsid w:val="00CA4514"/>
    <w:rsid w:val="00CA60C2"/>
    <w:rsid w:val="00CB00BD"/>
    <w:rsid w:val="00CB2AE1"/>
    <w:rsid w:val="00CB3A0D"/>
    <w:rsid w:val="00CB4DDB"/>
    <w:rsid w:val="00CB5C86"/>
    <w:rsid w:val="00CB6F18"/>
    <w:rsid w:val="00CB718B"/>
    <w:rsid w:val="00CB7455"/>
    <w:rsid w:val="00CC167A"/>
    <w:rsid w:val="00CC2A5D"/>
    <w:rsid w:val="00CC3BC6"/>
    <w:rsid w:val="00CC3CB0"/>
    <w:rsid w:val="00CC45A4"/>
    <w:rsid w:val="00CC5DDC"/>
    <w:rsid w:val="00CD0CDC"/>
    <w:rsid w:val="00CD1266"/>
    <w:rsid w:val="00CD2519"/>
    <w:rsid w:val="00CD2F41"/>
    <w:rsid w:val="00CD533F"/>
    <w:rsid w:val="00CD6139"/>
    <w:rsid w:val="00CD6CEA"/>
    <w:rsid w:val="00CD784A"/>
    <w:rsid w:val="00CD7EEB"/>
    <w:rsid w:val="00CE0360"/>
    <w:rsid w:val="00CE2FA6"/>
    <w:rsid w:val="00CE3310"/>
    <w:rsid w:val="00CE3BE4"/>
    <w:rsid w:val="00CE3ED7"/>
    <w:rsid w:val="00CF152C"/>
    <w:rsid w:val="00CF27A5"/>
    <w:rsid w:val="00CF63C1"/>
    <w:rsid w:val="00CF679F"/>
    <w:rsid w:val="00D01476"/>
    <w:rsid w:val="00D0456A"/>
    <w:rsid w:val="00D05BB1"/>
    <w:rsid w:val="00D067B8"/>
    <w:rsid w:val="00D06D04"/>
    <w:rsid w:val="00D078A9"/>
    <w:rsid w:val="00D11368"/>
    <w:rsid w:val="00D11666"/>
    <w:rsid w:val="00D1189B"/>
    <w:rsid w:val="00D12388"/>
    <w:rsid w:val="00D13AF5"/>
    <w:rsid w:val="00D150D7"/>
    <w:rsid w:val="00D15B1F"/>
    <w:rsid w:val="00D16078"/>
    <w:rsid w:val="00D17CB5"/>
    <w:rsid w:val="00D20AE5"/>
    <w:rsid w:val="00D21F3C"/>
    <w:rsid w:val="00D22C35"/>
    <w:rsid w:val="00D25FEB"/>
    <w:rsid w:val="00D274FD"/>
    <w:rsid w:val="00D27D7B"/>
    <w:rsid w:val="00D302C8"/>
    <w:rsid w:val="00D30825"/>
    <w:rsid w:val="00D31D06"/>
    <w:rsid w:val="00D31DFB"/>
    <w:rsid w:val="00D32C98"/>
    <w:rsid w:val="00D34FB0"/>
    <w:rsid w:val="00D40A10"/>
    <w:rsid w:val="00D4228C"/>
    <w:rsid w:val="00D43B74"/>
    <w:rsid w:val="00D47F0B"/>
    <w:rsid w:val="00D510B6"/>
    <w:rsid w:val="00D52E27"/>
    <w:rsid w:val="00D558F6"/>
    <w:rsid w:val="00D55D1D"/>
    <w:rsid w:val="00D55EAE"/>
    <w:rsid w:val="00D6390E"/>
    <w:rsid w:val="00D64D9A"/>
    <w:rsid w:val="00D65403"/>
    <w:rsid w:val="00D6550E"/>
    <w:rsid w:val="00D678ED"/>
    <w:rsid w:val="00D738E3"/>
    <w:rsid w:val="00D74CD0"/>
    <w:rsid w:val="00D74DF3"/>
    <w:rsid w:val="00D74ECB"/>
    <w:rsid w:val="00D76A29"/>
    <w:rsid w:val="00D77DCE"/>
    <w:rsid w:val="00D81459"/>
    <w:rsid w:val="00D81B16"/>
    <w:rsid w:val="00D82904"/>
    <w:rsid w:val="00D82EA1"/>
    <w:rsid w:val="00D86EF2"/>
    <w:rsid w:val="00D90D62"/>
    <w:rsid w:val="00D91D87"/>
    <w:rsid w:val="00D97B69"/>
    <w:rsid w:val="00DA00E4"/>
    <w:rsid w:val="00DA0434"/>
    <w:rsid w:val="00DA0F8D"/>
    <w:rsid w:val="00DA13E0"/>
    <w:rsid w:val="00DA23DD"/>
    <w:rsid w:val="00DA33A3"/>
    <w:rsid w:val="00DA36C9"/>
    <w:rsid w:val="00DA6DF1"/>
    <w:rsid w:val="00DA6FBF"/>
    <w:rsid w:val="00DA71AC"/>
    <w:rsid w:val="00DB0892"/>
    <w:rsid w:val="00DB0D30"/>
    <w:rsid w:val="00DB3886"/>
    <w:rsid w:val="00DB3F09"/>
    <w:rsid w:val="00DB411F"/>
    <w:rsid w:val="00DB41C5"/>
    <w:rsid w:val="00DB598E"/>
    <w:rsid w:val="00DB60F5"/>
    <w:rsid w:val="00DB6932"/>
    <w:rsid w:val="00DB7423"/>
    <w:rsid w:val="00DB79FE"/>
    <w:rsid w:val="00DC000D"/>
    <w:rsid w:val="00DC33D4"/>
    <w:rsid w:val="00DC383B"/>
    <w:rsid w:val="00DC6471"/>
    <w:rsid w:val="00DC6590"/>
    <w:rsid w:val="00DC6FCB"/>
    <w:rsid w:val="00DC742E"/>
    <w:rsid w:val="00DD0107"/>
    <w:rsid w:val="00DD04EF"/>
    <w:rsid w:val="00DD0D71"/>
    <w:rsid w:val="00DD2191"/>
    <w:rsid w:val="00DD3E1A"/>
    <w:rsid w:val="00DD5122"/>
    <w:rsid w:val="00DD554F"/>
    <w:rsid w:val="00DD665C"/>
    <w:rsid w:val="00DE0523"/>
    <w:rsid w:val="00DE0F8F"/>
    <w:rsid w:val="00DE1352"/>
    <w:rsid w:val="00DE1ACA"/>
    <w:rsid w:val="00DE234E"/>
    <w:rsid w:val="00DE2BBD"/>
    <w:rsid w:val="00DE3F7C"/>
    <w:rsid w:val="00DE4831"/>
    <w:rsid w:val="00DE58A7"/>
    <w:rsid w:val="00DE6B39"/>
    <w:rsid w:val="00DF08A7"/>
    <w:rsid w:val="00DF09FA"/>
    <w:rsid w:val="00DF43A7"/>
    <w:rsid w:val="00DF4546"/>
    <w:rsid w:val="00DF5019"/>
    <w:rsid w:val="00DF5C52"/>
    <w:rsid w:val="00DF5F14"/>
    <w:rsid w:val="00DF6737"/>
    <w:rsid w:val="00DF7BA0"/>
    <w:rsid w:val="00E0022E"/>
    <w:rsid w:val="00E01D5A"/>
    <w:rsid w:val="00E0257C"/>
    <w:rsid w:val="00E02CD2"/>
    <w:rsid w:val="00E030F7"/>
    <w:rsid w:val="00E03899"/>
    <w:rsid w:val="00E05EC0"/>
    <w:rsid w:val="00E0762D"/>
    <w:rsid w:val="00E11E6E"/>
    <w:rsid w:val="00E1324C"/>
    <w:rsid w:val="00E133EE"/>
    <w:rsid w:val="00E13B96"/>
    <w:rsid w:val="00E14114"/>
    <w:rsid w:val="00E145F7"/>
    <w:rsid w:val="00E14C96"/>
    <w:rsid w:val="00E14F7E"/>
    <w:rsid w:val="00E15B63"/>
    <w:rsid w:val="00E20CBA"/>
    <w:rsid w:val="00E25F09"/>
    <w:rsid w:val="00E27CA1"/>
    <w:rsid w:val="00E31622"/>
    <w:rsid w:val="00E32BB7"/>
    <w:rsid w:val="00E331A7"/>
    <w:rsid w:val="00E3369E"/>
    <w:rsid w:val="00E34F3F"/>
    <w:rsid w:val="00E35B4D"/>
    <w:rsid w:val="00E37438"/>
    <w:rsid w:val="00E376EE"/>
    <w:rsid w:val="00E379D3"/>
    <w:rsid w:val="00E40E77"/>
    <w:rsid w:val="00E415ED"/>
    <w:rsid w:val="00E417AE"/>
    <w:rsid w:val="00E44A30"/>
    <w:rsid w:val="00E461CC"/>
    <w:rsid w:val="00E46875"/>
    <w:rsid w:val="00E5027E"/>
    <w:rsid w:val="00E50A12"/>
    <w:rsid w:val="00E51213"/>
    <w:rsid w:val="00E53023"/>
    <w:rsid w:val="00E55520"/>
    <w:rsid w:val="00E572D7"/>
    <w:rsid w:val="00E57C05"/>
    <w:rsid w:val="00E622E8"/>
    <w:rsid w:val="00E626DD"/>
    <w:rsid w:val="00E62FAA"/>
    <w:rsid w:val="00E63303"/>
    <w:rsid w:val="00E65E47"/>
    <w:rsid w:val="00E662D6"/>
    <w:rsid w:val="00E678BA"/>
    <w:rsid w:val="00E71028"/>
    <w:rsid w:val="00E714C1"/>
    <w:rsid w:val="00E7536D"/>
    <w:rsid w:val="00E76B30"/>
    <w:rsid w:val="00E77A1F"/>
    <w:rsid w:val="00E81920"/>
    <w:rsid w:val="00EA0773"/>
    <w:rsid w:val="00EA18DD"/>
    <w:rsid w:val="00EA2DFA"/>
    <w:rsid w:val="00EA3585"/>
    <w:rsid w:val="00EA3EE7"/>
    <w:rsid w:val="00EA45C1"/>
    <w:rsid w:val="00EA63EA"/>
    <w:rsid w:val="00EB151B"/>
    <w:rsid w:val="00EB2FE9"/>
    <w:rsid w:val="00EB3298"/>
    <w:rsid w:val="00EB5721"/>
    <w:rsid w:val="00EB5EDA"/>
    <w:rsid w:val="00EB665F"/>
    <w:rsid w:val="00EC0034"/>
    <w:rsid w:val="00EC2CF6"/>
    <w:rsid w:val="00EC2EDA"/>
    <w:rsid w:val="00EC2F94"/>
    <w:rsid w:val="00EC3061"/>
    <w:rsid w:val="00EC4D46"/>
    <w:rsid w:val="00EC5AD7"/>
    <w:rsid w:val="00EC5B9B"/>
    <w:rsid w:val="00EC5F8C"/>
    <w:rsid w:val="00EC68D6"/>
    <w:rsid w:val="00EC6CBA"/>
    <w:rsid w:val="00ED10B9"/>
    <w:rsid w:val="00ED711F"/>
    <w:rsid w:val="00ED7DBB"/>
    <w:rsid w:val="00EE0F6C"/>
    <w:rsid w:val="00EE22D0"/>
    <w:rsid w:val="00EE5AC2"/>
    <w:rsid w:val="00EE5C4E"/>
    <w:rsid w:val="00EE6AC0"/>
    <w:rsid w:val="00EE6D79"/>
    <w:rsid w:val="00EF18B7"/>
    <w:rsid w:val="00EF3F3F"/>
    <w:rsid w:val="00EF4252"/>
    <w:rsid w:val="00EF7927"/>
    <w:rsid w:val="00F02727"/>
    <w:rsid w:val="00F02AFD"/>
    <w:rsid w:val="00F0384D"/>
    <w:rsid w:val="00F04404"/>
    <w:rsid w:val="00F04E08"/>
    <w:rsid w:val="00F06395"/>
    <w:rsid w:val="00F067CE"/>
    <w:rsid w:val="00F077C3"/>
    <w:rsid w:val="00F106CA"/>
    <w:rsid w:val="00F10FCD"/>
    <w:rsid w:val="00F11201"/>
    <w:rsid w:val="00F1176C"/>
    <w:rsid w:val="00F11FD2"/>
    <w:rsid w:val="00F14BEC"/>
    <w:rsid w:val="00F14CD6"/>
    <w:rsid w:val="00F151C8"/>
    <w:rsid w:val="00F1595E"/>
    <w:rsid w:val="00F17C9A"/>
    <w:rsid w:val="00F20285"/>
    <w:rsid w:val="00F213B6"/>
    <w:rsid w:val="00F2173F"/>
    <w:rsid w:val="00F21745"/>
    <w:rsid w:val="00F30E12"/>
    <w:rsid w:val="00F32EA8"/>
    <w:rsid w:val="00F34B87"/>
    <w:rsid w:val="00F371D3"/>
    <w:rsid w:val="00F403CC"/>
    <w:rsid w:val="00F40C49"/>
    <w:rsid w:val="00F41460"/>
    <w:rsid w:val="00F43069"/>
    <w:rsid w:val="00F43919"/>
    <w:rsid w:val="00F43F03"/>
    <w:rsid w:val="00F461A4"/>
    <w:rsid w:val="00F46C34"/>
    <w:rsid w:val="00F5013B"/>
    <w:rsid w:val="00F50CDB"/>
    <w:rsid w:val="00F52D3F"/>
    <w:rsid w:val="00F5313D"/>
    <w:rsid w:val="00F53DE7"/>
    <w:rsid w:val="00F54CE4"/>
    <w:rsid w:val="00F5548A"/>
    <w:rsid w:val="00F6122B"/>
    <w:rsid w:val="00F653CC"/>
    <w:rsid w:val="00F654CA"/>
    <w:rsid w:val="00F657C9"/>
    <w:rsid w:val="00F66818"/>
    <w:rsid w:val="00F70DC3"/>
    <w:rsid w:val="00F721C2"/>
    <w:rsid w:val="00F739F2"/>
    <w:rsid w:val="00F74145"/>
    <w:rsid w:val="00F76151"/>
    <w:rsid w:val="00F76CCE"/>
    <w:rsid w:val="00F77081"/>
    <w:rsid w:val="00F77D64"/>
    <w:rsid w:val="00F8072B"/>
    <w:rsid w:val="00F80F41"/>
    <w:rsid w:val="00F814C6"/>
    <w:rsid w:val="00F8198F"/>
    <w:rsid w:val="00F81F28"/>
    <w:rsid w:val="00F826DA"/>
    <w:rsid w:val="00F83469"/>
    <w:rsid w:val="00F83D08"/>
    <w:rsid w:val="00F87B97"/>
    <w:rsid w:val="00F94A0F"/>
    <w:rsid w:val="00F975C3"/>
    <w:rsid w:val="00FA0B7C"/>
    <w:rsid w:val="00FA175B"/>
    <w:rsid w:val="00FA1DEB"/>
    <w:rsid w:val="00FA20D2"/>
    <w:rsid w:val="00FA270D"/>
    <w:rsid w:val="00FA469E"/>
    <w:rsid w:val="00FA5B58"/>
    <w:rsid w:val="00FA71C4"/>
    <w:rsid w:val="00FB0790"/>
    <w:rsid w:val="00FB2037"/>
    <w:rsid w:val="00FB6130"/>
    <w:rsid w:val="00FB656A"/>
    <w:rsid w:val="00FB73B0"/>
    <w:rsid w:val="00FC016C"/>
    <w:rsid w:val="00FC10B6"/>
    <w:rsid w:val="00FC2AFD"/>
    <w:rsid w:val="00FC416B"/>
    <w:rsid w:val="00FC41ED"/>
    <w:rsid w:val="00FC4480"/>
    <w:rsid w:val="00FC4EEA"/>
    <w:rsid w:val="00FC5B4A"/>
    <w:rsid w:val="00FC6D05"/>
    <w:rsid w:val="00FC7668"/>
    <w:rsid w:val="00FD12CC"/>
    <w:rsid w:val="00FD2D22"/>
    <w:rsid w:val="00FD3CF6"/>
    <w:rsid w:val="00FD477B"/>
    <w:rsid w:val="00FD55D8"/>
    <w:rsid w:val="00FD700E"/>
    <w:rsid w:val="00FE0736"/>
    <w:rsid w:val="00FE0909"/>
    <w:rsid w:val="00FE20E3"/>
    <w:rsid w:val="00FE3B47"/>
    <w:rsid w:val="00FE3BB3"/>
    <w:rsid w:val="00FE3ECE"/>
    <w:rsid w:val="00FE612D"/>
    <w:rsid w:val="00FE729A"/>
    <w:rsid w:val="00FF0EC4"/>
    <w:rsid w:val="00FF101A"/>
    <w:rsid w:val="00FF1B20"/>
    <w:rsid w:val="00FF1F2C"/>
    <w:rsid w:val="00FF2C96"/>
    <w:rsid w:val="00FF2F90"/>
    <w:rsid w:val="00FF3E23"/>
    <w:rsid w:val="00FF469F"/>
    <w:rsid w:val="00FF6A15"/>
    <w:rsid w:val="00FF6D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31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uiPriority w:val="99"/>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qFormat/>
    <w:rsid w:val="002D55E7"/>
    <w:rPr>
      <w:b/>
      <w:bCs/>
    </w:rPr>
  </w:style>
  <w:style w:type="paragraph" w:styleId="ab">
    <w:name w:val="No Spacing"/>
    <w:uiPriority w:val="1"/>
    <w:qFormat/>
    <w:rsid w:val="0018349A"/>
    <w:pPr>
      <w:spacing w:after="0" w:line="240" w:lineRule="auto"/>
    </w:pPr>
  </w:style>
  <w:style w:type="paragraph" w:styleId="ac">
    <w:name w:val="Body Text"/>
    <w:basedOn w:val="a"/>
    <w:link w:val="Char3"/>
    <w:uiPriority w:val="99"/>
    <w:semiHidden/>
    <w:unhideWhenUsed/>
    <w:rsid w:val="00A53A94"/>
    <w:pPr>
      <w:spacing w:after="120"/>
    </w:pPr>
  </w:style>
  <w:style w:type="character" w:customStyle="1" w:styleId="Char3">
    <w:name w:val="Σώμα κειμένου Char"/>
    <w:basedOn w:val="a0"/>
    <w:link w:val="ac"/>
    <w:uiPriority w:val="99"/>
    <w:semiHidden/>
    <w:rsid w:val="00A53A94"/>
  </w:style>
</w:styles>
</file>

<file path=word/webSettings.xml><?xml version="1.0" encoding="utf-8"?>
<w:webSettings xmlns:r="http://schemas.openxmlformats.org/officeDocument/2006/relationships" xmlns:w="http://schemas.openxmlformats.org/wordprocessingml/2006/main">
  <w:divs>
    <w:div w:id="485558070">
      <w:bodyDiv w:val="1"/>
      <w:marLeft w:val="0"/>
      <w:marRight w:val="0"/>
      <w:marTop w:val="0"/>
      <w:marBottom w:val="0"/>
      <w:divBdr>
        <w:top w:val="none" w:sz="0" w:space="0" w:color="auto"/>
        <w:left w:val="none" w:sz="0" w:space="0" w:color="auto"/>
        <w:bottom w:val="none" w:sz="0" w:space="0" w:color="auto"/>
        <w:right w:val="none" w:sz="0" w:space="0" w:color="auto"/>
      </w:divBdr>
      <w:divsChild>
        <w:div w:id="451217279">
          <w:marLeft w:val="0"/>
          <w:marRight w:val="0"/>
          <w:marTop w:val="0"/>
          <w:marBottom w:val="0"/>
          <w:divBdr>
            <w:top w:val="none" w:sz="0" w:space="0" w:color="auto"/>
            <w:left w:val="none" w:sz="0" w:space="0" w:color="auto"/>
            <w:bottom w:val="none" w:sz="0" w:space="0" w:color="auto"/>
            <w:right w:val="none" w:sz="0" w:space="0" w:color="auto"/>
          </w:divBdr>
          <w:divsChild>
            <w:div w:id="170068970">
              <w:marLeft w:val="0"/>
              <w:marRight w:val="0"/>
              <w:marTop w:val="0"/>
              <w:marBottom w:val="0"/>
              <w:divBdr>
                <w:top w:val="none" w:sz="0" w:space="0" w:color="auto"/>
                <w:left w:val="none" w:sz="0" w:space="0" w:color="auto"/>
                <w:bottom w:val="none" w:sz="0" w:space="0" w:color="auto"/>
                <w:right w:val="none" w:sz="0" w:space="0" w:color="auto"/>
              </w:divBdr>
              <w:divsChild>
                <w:div w:id="1298102841">
                  <w:marLeft w:val="0"/>
                  <w:marRight w:val="0"/>
                  <w:marTop w:val="122"/>
                  <w:marBottom w:val="0"/>
                  <w:divBdr>
                    <w:top w:val="none" w:sz="0" w:space="0" w:color="auto"/>
                    <w:left w:val="none" w:sz="0" w:space="0" w:color="auto"/>
                    <w:bottom w:val="none" w:sz="0" w:space="0" w:color="auto"/>
                    <w:right w:val="none" w:sz="0" w:space="0" w:color="auto"/>
                  </w:divBdr>
                  <w:divsChild>
                    <w:div w:id="971711359">
                      <w:marLeft w:val="0"/>
                      <w:marRight w:val="0"/>
                      <w:marTop w:val="0"/>
                      <w:marBottom w:val="0"/>
                      <w:divBdr>
                        <w:top w:val="none" w:sz="0" w:space="0" w:color="auto"/>
                        <w:left w:val="none" w:sz="0" w:space="0" w:color="auto"/>
                        <w:bottom w:val="none" w:sz="0" w:space="0" w:color="auto"/>
                        <w:right w:val="none" w:sz="0" w:space="0" w:color="auto"/>
                      </w:divBdr>
                      <w:divsChild>
                        <w:div w:id="1675716610">
                          <w:marLeft w:val="0"/>
                          <w:marRight w:val="0"/>
                          <w:marTop w:val="0"/>
                          <w:marBottom w:val="0"/>
                          <w:divBdr>
                            <w:top w:val="none" w:sz="0" w:space="0" w:color="auto"/>
                            <w:left w:val="none" w:sz="0" w:space="0" w:color="auto"/>
                            <w:bottom w:val="none" w:sz="0" w:space="0" w:color="auto"/>
                            <w:right w:val="none" w:sz="0" w:space="0" w:color="auto"/>
                          </w:divBdr>
                          <w:divsChild>
                            <w:div w:id="982933099">
                              <w:marLeft w:val="0"/>
                              <w:marRight w:val="0"/>
                              <w:marTop w:val="0"/>
                              <w:marBottom w:val="0"/>
                              <w:divBdr>
                                <w:top w:val="none" w:sz="0" w:space="0" w:color="auto"/>
                                <w:left w:val="none" w:sz="0" w:space="0" w:color="auto"/>
                                <w:bottom w:val="none" w:sz="0" w:space="0" w:color="auto"/>
                                <w:right w:val="none" w:sz="0" w:space="0" w:color="auto"/>
                              </w:divBdr>
                              <w:divsChild>
                                <w:div w:id="2086487236">
                                  <w:marLeft w:val="0"/>
                                  <w:marRight w:val="0"/>
                                  <w:marTop w:val="0"/>
                                  <w:marBottom w:val="0"/>
                                  <w:divBdr>
                                    <w:top w:val="none" w:sz="0" w:space="0" w:color="auto"/>
                                    <w:left w:val="none" w:sz="0" w:space="0" w:color="auto"/>
                                    <w:bottom w:val="none" w:sz="0" w:space="0" w:color="auto"/>
                                    <w:right w:val="none" w:sz="0" w:space="0" w:color="auto"/>
                                  </w:divBdr>
                                  <w:divsChild>
                                    <w:div w:id="2046636989">
                                      <w:marLeft w:val="0"/>
                                      <w:marRight w:val="0"/>
                                      <w:marTop w:val="0"/>
                                      <w:marBottom w:val="0"/>
                                      <w:divBdr>
                                        <w:top w:val="none" w:sz="0" w:space="0" w:color="auto"/>
                                        <w:left w:val="none" w:sz="0" w:space="0" w:color="auto"/>
                                        <w:bottom w:val="none" w:sz="0" w:space="0" w:color="auto"/>
                                        <w:right w:val="none" w:sz="0" w:space="0" w:color="auto"/>
                                      </w:divBdr>
                                      <w:divsChild>
                                        <w:div w:id="2072920302">
                                          <w:marLeft w:val="0"/>
                                          <w:marRight w:val="0"/>
                                          <w:marTop w:val="0"/>
                                          <w:marBottom w:val="0"/>
                                          <w:divBdr>
                                            <w:top w:val="none" w:sz="0" w:space="0" w:color="auto"/>
                                            <w:left w:val="none" w:sz="0" w:space="0" w:color="auto"/>
                                            <w:bottom w:val="none" w:sz="0" w:space="0" w:color="auto"/>
                                            <w:right w:val="none" w:sz="0" w:space="0" w:color="auto"/>
                                          </w:divBdr>
                                          <w:divsChild>
                                            <w:div w:id="1051421526">
                                              <w:marLeft w:val="0"/>
                                              <w:marRight w:val="0"/>
                                              <w:marTop w:val="0"/>
                                              <w:marBottom w:val="0"/>
                                              <w:divBdr>
                                                <w:top w:val="none" w:sz="0" w:space="0" w:color="auto"/>
                                                <w:left w:val="none" w:sz="0" w:space="0" w:color="auto"/>
                                                <w:bottom w:val="none" w:sz="0" w:space="0" w:color="auto"/>
                                                <w:right w:val="none" w:sz="0" w:space="0" w:color="auto"/>
                                              </w:divBdr>
                                              <w:divsChild>
                                                <w:div w:id="886260345">
                                                  <w:marLeft w:val="0"/>
                                                  <w:marRight w:val="0"/>
                                                  <w:marTop w:val="0"/>
                                                  <w:marBottom w:val="0"/>
                                                  <w:divBdr>
                                                    <w:top w:val="none" w:sz="0" w:space="0" w:color="auto"/>
                                                    <w:left w:val="none" w:sz="0" w:space="0" w:color="auto"/>
                                                    <w:bottom w:val="none" w:sz="0" w:space="0" w:color="auto"/>
                                                    <w:right w:val="none" w:sz="0" w:space="0" w:color="auto"/>
                                                  </w:divBdr>
                                                  <w:divsChild>
                                                    <w:div w:id="1300187005">
                                                      <w:marLeft w:val="0"/>
                                                      <w:marRight w:val="0"/>
                                                      <w:marTop w:val="0"/>
                                                      <w:marBottom w:val="112"/>
                                                      <w:divBdr>
                                                        <w:top w:val="none" w:sz="0" w:space="0" w:color="auto"/>
                                                        <w:left w:val="none" w:sz="0" w:space="0" w:color="auto"/>
                                                        <w:bottom w:val="none" w:sz="0" w:space="0" w:color="auto"/>
                                                        <w:right w:val="none" w:sz="0" w:space="0" w:color="auto"/>
                                                      </w:divBdr>
                                                      <w:divsChild>
                                                        <w:div w:id="390620092">
                                                          <w:marLeft w:val="0"/>
                                                          <w:marRight w:val="0"/>
                                                          <w:marTop w:val="0"/>
                                                          <w:marBottom w:val="0"/>
                                                          <w:divBdr>
                                                            <w:top w:val="none" w:sz="0" w:space="0" w:color="auto"/>
                                                            <w:left w:val="none" w:sz="0" w:space="0" w:color="auto"/>
                                                            <w:bottom w:val="none" w:sz="0" w:space="0" w:color="auto"/>
                                                            <w:right w:val="none" w:sz="0" w:space="0" w:color="auto"/>
                                                          </w:divBdr>
                                                          <w:divsChild>
                                                            <w:div w:id="1798062862">
                                                              <w:marLeft w:val="0"/>
                                                              <w:marRight w:val="0"/>
                                                              <w:marTop w:val="0"/>
                                                              <w:marBottom w:val="0"/>
                                                              <w:divBdr>
                                                                <w:top w:val="none" w:sz="0" w:space="0" w:color="auto"/>
                                                                <w:left w:val="none" w:sz="0" w:space="0" w:color="auto"/>
                                                                <w:bottom w:val="none" w:sz="0" w:space="0" w:color="auto"/>
                                                                <w:right w:val="none" w:sz="0" w:space="0" w:color="auto"/>
                                                              </w:divBdr>
                                                              <w:divsChild>
                                                                <w:div w:id="1719161024">
                                                                  <w:marLeft w:val="0"/>
                                                                  <w:marRight w:val="0"/>
                                                                  <w:marTop w:val="0"/>
                                                                  <w:marBottom w:val="0"/>
                                                                  <w:divBdr>
                                                                    <w:top w:val="none" w:sz="0" w:space="0" w:color="auto"/>
                                                                    <w:left w:val="none" w:sz="0" w:space="0" w:color="auto"/>
                                                                    <w:bottom w:val="none" w:sz="0" w:space="0" w:color="auto"/>
                                                                    <w:right w:val="none" w:sz="0" w:space="0" w:color="auto"/>
                                                                  </w:divBdr>
                                                                  <w:divsChild>
                                                                    <w:div w:id="586304770">
                                                                      <w:marLeft w:val="0"/>
                                                                      <w:marRight w:val="0"/>
                                                                      <w:marTop w:val="0"/>
                                                                      <w:marBottom w:val="0"/>
                                                                      <w:divBdr>
                                                                        <w:top w:val="none" w:sz="0" w:space="0" w:color="auto"/>
                                                                        <w:left w:val="none" w:sz="0" w:space="0" w:color="auto"/>
                                                                        <w:bottom w:val="none" w:sz="0" w:space="0" w:color="auto"/>
                                                                        <w:right w:val="none" w:sz="0" w:space="0" w:color="auto"/>
                                                                      </w:divBdr>
                                                                      <w:divsChild>
                                                                        <w:div w:id="753164202">
                                                                          <w:marLeft w:val="0"/>
                                                                          <w:marRight w:val="0"/>
                                                                          <w:marTop w:val="0"/>
                                                                          <w:marBottom w:val="0"/>
                                                                          <w:divBdr>
                                                                            <w:top w:val="none" w:sz="0" w:space="0" w:color="auto"/>
                                                                            <w:left w:val="none" w:sz="0" w:space="0" w:color="auto"/>
                                                                            <w:bottom w:val="none" w:sz="0" w:space="0" w:color="auto"/>
                                                                            <w:right w:val="none" w:sz="0" w:space="0" w:color="auto"/>
                                                                          </w:divBdr>
                                                                          <w:divsChild>
                                                                            <w:div w:id="1554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10204">
      <w:bodyDiv w:val="1"/>
      <w:marLeft w:val="0"/>
      <w:marRight w:val="0"/>
      <w:marTop w:val="0"/>
      <w:marBottom w:val="0"/>
      <w:divBdr>
        <w:top w:val="none" w:sz="0" w:space="0" w:color="auto"/>
        <w:left w:val="none" w:sz="0" w:space="0" w:color="auto"/>
        <w:bottom w:val="none" w:sz="0" w:space="0" w:color="auto"/>
        <w:right w:val="none" w:sz="0" w:space="0" w:color="auto"/>
      </w:divBdr>
      <w:divsChild>
        <w:div w:id="1235354006">
          <w:marLeft w:val="0"/>
          <w:marRight w:val="0"/>
          <w:marTop w:val="0"/>
          <w:marBottom w:val="0"/>
          <w:divBdr>
            <w:top w:val="none" w:sz="0" w:space="0" w:color="auto"/>
            <w:left w:val="none" w:sz="0" w:space="0" w:color="auto"/>
            <w:bottom w:val="none" w:sz="0" w:space="0" w:color="auto"/>
            <w:right w:val="none" w:sz="0" w:space="0" w:color="auto"/>
          </w:divBdr>
          <w:divsChild>
            <w:div w:id="1835409719">
              <w:marLeft w:val="0"/>
              <w:marRight w:val="0"/>
              <w:marTop w:val="0"/>
              <w:marBottom w:val="0"/>
              <w:divBdr>
                <w:top w:val="none" w:sz="0" w:space="0" w:color="auto"/>
                <w:left w:val="none" w:sz="0" w:space="0" w:color="auto"/>
                <w:bottom w:val="none" w:sz="0" w:space="0" w:color="auto"/>
                <w:right w:val="none" w:sz="0" w:space="0" w:color="auto"/>
              </w:divBdr>
              <w:divsChild>
                <w:div w:id="2086486180">
                  <w:marLeft w:val="0"/>
                  <w:marRight w:val="0"/>
                  <w:marTop w:val="130"/>
                  <w:marBottom w:val="0"/>
                  <w:divBdr>
                    <w:top w:val="none" w:sz="0" w:space="0" w:color="auto"/>
                    <w:left w:val="none" w:sz="0" w:space="0" w:color="auto"/>
                    <w:bottom w:val="none" w:sz="0" w:space="0" w:color="auto"/>
                    <w:right w:val="none" w:sz="0" w:space="0" w:color="auto"/>
                  </w:divBdr>
                  <w:divsChild>
                    <w:div w:id="411508548">
                      <w:marLeft w:val="0"/>
                      <w:marRight w:val="0"/>
                      <w:marTop w:val="0"/>
                      <w:marBottom w:val="0"/>
                      <w:divBdr>
                        <w:top w:val="none" w:sz="0" w:space="0" w:color="auto"/>
                        <w:left w:val="none" w:sz="0" w:space="0" w:color="auto"/>
                        <w:bottom w:val="none" w:sz="0" w:space="0" w:color="auto"/>
                        <w:right w:val="none" w:sz="0" w:space="0" w:color="auto"/>
                      </w:divBdr>
                      <w:divsChild>
                        <w:div w:id="86313535">
                          <w:marLeft w:val="0"/>
                          <w:marRight w:val="0"/>
                          <w:marTop w:val="0"/>
                          <w:marBottom w:val="0"/>
                          <w:divBdr>
                            <w:top w:val="none" w:sz="0" w:space="0" w:color="auto"/>
                            <w:left w:val="none" w:sz="0" w:space="0" w:color="auto"/>
                            <w:bottom w:val="none" w:sz="0" w:space="0" w:color="auto"/>
                            <w:right w:val="none" w:sz="0" w:space="0" w:color="auto"/>
                          </w:divBdr>
                          <w:divsChild>
                            <w:div w:id="1571380307">
                              <w:marLeft w:val="0"/>
                              <w:marRight w:val="0"/>
                              <w:marTop w:val="0"/>
                              <w:marBottom w:val="0"/>
                              <w:divBdr>
                                <w:top w:val="none" w:sz="0" w:space="0" w:color="auto"/>
                                <w:left w:val="none" w:sz="0" w:space="0" w:color="auto"/>
                                <w:bottom w:val="none" w:sz="0" w:space="0" w:color="auto"/>
                                <w:right w:val="none" w:sz="0" w:space="0" w:color="auto"/>
                              </w:divBdr>
                              <w:divsChild>
                                <w:div w:id="1791971052">
                                  <w:marLeft w:val="0"/>
                                  <w:marRight w:val="0"/>
                                  <w:marTop w:val="0"/>
                                  <w:marBottom w:val="0"/>
                                  <w:divBdr>
                                    <w:top w:val="none" w:sz="0" w:space="0" w:color="auto"/>
                                    <w:left w:val="none" w:sz="0" w:space="0" w:color="auto"/>
                                    <w:bottom w:val="none" w:sz="0" w:space="0" w:color="auto"/>
                                    <w:right w:val="none" w:sz="0" w:space="0" w:color="auto"/>
                                  </w:divBdr>
                                  <w:divsChild>
                                    <w:div w:id="1320114495">
                                      <w:marLeft w:val="0"/>
                                      <w:marRight w:val="0"/>
                                      <w:marTop w:val="0"/>
                                      <w:marBottom w:val="0"/>
                                      <w:divBdr>
                                        <w:top w:val="none" w:sz="0" w:space="0" w:color="auto"/>
                                        <w:left w:val="none" w:sz="0" w:space="0" w:color="auto"/>
                                        <w:bottom w:val="none" w:sz="0" w:space="0" w:color="auto"/>
                                        <w:right w:val="none" w:sz="0" w:space="0" w:color="auto"/>
                                      </w:divBdr>
                                      <w:divsChild>
                                        <w:div w:id="885603107">
                                          <w:marLeft w:val="0"/>
                                          <w:marRight w:val="0"/>
                                          <w:marTop w:val="0"/>
                                          <w:marBottom w:val="0"/>
                                          <w:divBdr>
                                            <w:top w:val="none" w:sz="0" w:space="0" w:color="auto"/>
                                            <w:left w:val="none" w:sz="0" w:space="0" w:color="auto"/>
                                            <w:bottom w:val="none" w:sz="0" w:space="0" w:color="auto"/>
                                            <w:right w:val="none" w:sz="0" w:space="0" w:color="auto"/>
                                          </w:divBdr>
                                          <w:divsChild>
                                            <w:div w:id="566721910">
                                              <w:marLeft w:val="0"/>
                                              <w:marRight w:val="0"/>
                                              <w:marTop w:val="0"/>
                                              <w:marBottom w:val="0"/>
                                              <w:divBdr>
                                                <w:top w:val="none" w:sz="0" w:space="0" w:color="auto"/>
                                                <w:left w:val="none" w:sz="0" w:space="0" w:color="auto"/>
                                                <w:bottom w:val="none" w:sz="0" w:space="0" w:color="auto"/>
                                                <w:right w:val="none" w:sz="0" w:space="0" w:color="auto"/>
                                              </w:divBdr>
                                              <w:divsChild>
                                                <w:div w:id="1741440209">
                                                  <w:marLeft w:val="0"/>
                                                  <w:marRight w:val="0"/>
                                                  <w:marTop w:val="0"/>
                                                  <w:marBottom w:val="0"/>
                                                  <w:divBdr>
                                                    <w:top w:val="none" w:sz="0" w:space="0" w:color="auto"/>
                                                    <w:left w:val="none" w:sz="0" w:space="0" w:color="auto"/>
                                                    <w:bottom w:val="none" w:sz="0" w:space="0" w:color="auto"/>
                                                    <w:right w:val="none" w:sz="0" w:space="0" w:color="auto"/>
                                                  </w:divBdr>
                                                  <w:divsChild>
                                                    <w:div w:id="876116990">
                                                      <w:marLeft w:val="0"/>
                                                      <w:marRight w:val="0"/>
                                                      <w:marTop w:val="0"/>
                                                      <w:marBottom w:val="120"/>
                                                      <w:divBdr>
                                                        <w:top w:val="none" w:sz="0" w:space="0" w:color="auto"/>
                                                        <w:left w:val="none" w:sz="0" w:space="0" w:color="auto"/>
                                                        <w:bottom w:val="none" w:sz="0" w:space="0" w:color="auto"/>
                                                        <w:right w:val="none" w:sz="0" w:space="0" w:color="auto"/>
                                                      </w:divBdr>
                                                      <w:divsChild>
                                                        <w:div w:id="212936528">
                                                          <w:marLeft w:val="0"/>
                                                          <w:marRight w:val="0"/>
                                                          <w:marTop w:val="0"/>
                                                          <w:marBottom w:val="0"/>
                                                          <w:divBdr>
                                                            <w:top w:val="none" w:sz="0" w:space="0" w:color="auto"/>
                                                            <w:left w:val="none" w:sz="0" w:space="0" w:color="auto"/>
                                                            <w:bottom w:val="none" w:sz="0" w:space="0" w:color="auto"/>
                                                            <w:right w:val="none" w:sz="0" w:space="0" w:color="auto"/>
                                                          </w:divBdr>
                                                          <w:divsChild>
                                                            <w:div w:id="1827697696">
                                                              <w:marLeft w:val="0"/>
                                                              <w:marRight w:val="0"/>
                                                              <w:marTop w:val="0"/>
                                                              <w:marBottom w:val="0"/>
                                                              <w:divBdr>
                                                                <w:top w:val="none" w:sz="0" w:space="0" w:color="auto"/>
                                                                <w:left w:val="none" w:sz="0" w:space="0" w:color="auto"/>
                                                                <w:bottom w:val="none" w:sz="0" w:space="0" w:color="auto"/>
                                                                <w:right w:val="none" w:sz="0" w:space="0" w:color="auto"/>
                                                              </w:divBdr>
                                                              <w:divsChild>
                                                                <w:div w:id="440613258">
                                                                  <w:marLeft w:val="0"/>
                                                                  <w:marRight w:val="0"/>
                                                                  <w:marTop w:val="0"/>
                                                                  <w:marBottom w:val="0"/>
                                                                  <w:divBdr>
                                                                    <w:top w:val="none" w:sz="0" w:space="0" w:color="auto"/>
                                                                    <w:left w:val="none" w:sz="0" w:space="0" w:color="auto"/>
                                                                    <w:bottom w:val="none" w:sz="0" w:space="0" w:color="auto"/>
                                                                    <w:right w:val="none" w:sz="0" w:space="0" w:color="auto"/>
                                                                  </w:divBdr>
                                                                  <w:divsChild>
                                                                    <w:div w:id="747579562">
                                                                      <w:marLeft w:val="0"/>
                                                                      <w:marRight w:val="0"/>
                                                                      <w:marTop w:val="0"/>
                                                                      <w:marBottom w:val="0"/>
                                                                      <w:divBdr>
                                                                        <w:top w:val="none" w:sz="0" w:space="0" w:color="auto"/>
                                                                        <w:left w:val="none" w:sz="0" w:space="0" w:color="auto"/>
                                                                        <w:bottom w:val="none" w:sz="0" w:space="0" w:color="auto"/>
                                                                        <w:right w:val="none" w:sz="0" w:space="0" w:color="auto"/>
                                                                      </w:divBdr>
                                                                      <w:divsChild>
                                                                        <w:div w:id="657616658">
                                                                          <w:marLeft w:val="0"/>
                                                                          <w:marRight w:val="0"/>
                                                                          <w:marTop w:val="0"/>
                                                                          <w:marBottom w:val="0"/>
                                                                          <w:divBdr>
                                                                            <w:top w:val="none" w:sz="0" w:space="0" w:color="auto"/>
                                                                            <w:left w:val="none" w:sz="0" w:space="0" w:color="auto"/>
                                                                            <w:bottom w:val="none" w:sz="0" w:space="0" w:color="auto"/>
                                                                            <w:right w:val="none" w:sz="0" w:space="0" w:color="auto"/>
                                                                          </w:divBdr>
                                                                          <w:divsChild>
                                                                            <w:div w:id="8057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E68B-DC62-4F79-A8A7-92F2B397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4160</TotalTime>
  <Pages>1</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276</cp:revision>
  <dcterms:created xsi:type="dcterms:W3CDTF">2015-12-02T07:05:00Z</dcterms:created>
  <dcterms:modified xsi:type="dcterms:W3CDTF">2016-02-23T19:22:00Z</dcterms:modified>
</cp:coreProperties>
</file>