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31D3D" w14:textId="77777777" w:rsidR="00A71172" w:rsidRPr="00CA3773" w:rsidRDefault="00A71172" w:rsidP="00A71172">
      <w:pPr>
        <w:rPr>
          <w:b/>
          <w:i/>
          <w:sz w:val="28"/>
          <w:szCs w:val="28"/>
        </w:rPr>
      </w:pPr>
      <w:r w:rsidRPr="00882DF6">
        <w:rPr>
          <w:b/>
          <w:i/>
          <w:sz w:val="36"/>
          <w:szCs w:val="36"/>
        </w:rPr>
        <w:t>Μαθηματικά Α’ Δημοτικού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…………</w:t>
      </w:r>
      <w:r>
        <w:rPr>
          <w:b/>
          <w:i/>
          <w:sz w:val="28"/>
          <w:szCs w:val="28"/>
        </w:rPr>
        <w:t>….</w:t>
      </w:r>
      <w:r w:rsidRPr="00CA3773">
        <w:rPr>
          <w:b/>
          <w:i/>
          <w:sz w:val="28"/>
          <w:szCs w:val="28"/>
        </w:rPr>
        <w:t>…………..</w:t>
      </w:r>
    </w:p>
    <w:p w14:paraId="61856594" w14:textId="77777777" w:rsidR="00A71172" w:rsidRPr="00CA3773" w:rsidRDefault="00A71172" w:rsidP="00A71172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14:paraId="5596D65A" w14:textId="77777777" w:rsidR="00A71172" w:rsidRPr="00CA3773" w:rsidRDefault="00A71172" w:rsidP="00A71172">
      <w:pPr>
        <w:rPr>
          <w:sz w:val="28"/>
          <w:szCs w:val="28"/>
        </w:rPr>
      </w:pPr>
    </w:p>
    <w:p w14:paraId="16AA10A4" w14:textId="77777777" w:rsidR="00A71172" w:rsidRPr="000E61D6" w:rsidRDefault="00A71172" w:rsidP="00A7117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Κεφάλαιο 1</w:t>
      </w:r>
      <w:r w:rsidRPr="003922D5">
        <w:rPr>
          <w:rFonts w:ascii="Comic Sans MS" w:hAnsi="Comic Sans MS"/>
          <w:b/>
          <w:sz w:val="40"/>
          <w:szCs w:val="40"/>
        </w:rPr>
        <w:t>1</w:t>
      </w:r>
      <w:r>
        <w:rPr>
          <w:rFonts w:ascii="Comic Sans MS" w:hAnsi="Comic Sans MS"/>
          <w:b/>
          <w:sz w:val="40"/>
          <w:szCs w:val="40"/>
        </w:rPr>
        <w:t>ο:</w:t>
      </w:r>
      <w:r w:rsidRPr="00CA3773">
        <w:rPr>
          <w:rFonts w:ascii="Comic Sans MS" w:hAnsi="Comic Sans MS"/>
          <w:b/>
          <w:i/>
          <w:sz w:val="40"/>
          <w:szCs w:val="40"/>
        </w:rPr>
        <w:t xml:space="preserve"> </w:t>
      </w:r>
      <w:r w:rsidRPr="000E61D6">
        <w:rPr>
          <w:rFonts w:ascii="Comic Sans MS" w:hAnsi="Comic Sans MS"/>
          <w:b/>
          <w:sz w:val="40"/>
          <w:szCs w:val="40"/>
        </w:rPr>
        <w:t>Οι αριθμοί από το 6 μέχρι το 10 (||)</w:t>
      </w:r>
    </w:p>
    <w:p w14:paraId="154D242B" w14:textId="77777777" w:rsidR="00A71172" w:rsidRDefault="00A71172" w:rsidP="00A711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Γράφω τους αριθμούς.</w:t>
      </w:r>
    </w:p>
    <w:p w14:paraId="4B714F20" w14:textId="77777777" w:rsidR="0018780C" w:rsidRDefault="005E4B6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455D650" wp14:editId="0C0B92BC">
            <wp:extent cx="5276850" cy="8953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F55FBB" w14:textId="77777777" w:rsidR="004A3297" w:rsidRDefault="005E4B6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3308EE58" wp14:editId="78AC7AB6">
            <wp:extent cx="5067300" cy="2895600"/>
            <wp:effectExtent l="19050" t="0" r="0" b="0"/>
            <wp:docPr id="2" name="Εικόνα 2" descr="Numbers-1-to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-1-to-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6725B" w14:textId="77777777" w:rsidR="004A3297" w:rsidRDefault="005E4B65" w:rsidP="002E7C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7728" behindDoc="0" locked="0" layoutInCell="1" allowOverlap="1" wp14:anchorId="0BEC82AB" wp14:editId="0B5D98FD">
            <wp:simplePos x="0" y="0"/>
            <wp:positionH relativeFrom="column">
              <wp:posOffset>2088515</wp:posOffset>
            </wp:positionH>
            <wp:positionV relativeFrom="paragraph">
              <wp:posOffset>442595</wp:posOffset>
            </wp:positionV>
            <wp:extent cx="2064385" cy="2100580"/>
            <wp:effectExtent l="19050" t="0" r="0" b="0"/>
            <wp:wrapSquare wrapText="bothSides"/>
            <wp:docPr id="2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D6D" w:rsidRPr="002E7CEA">
        <w:rPr>
          <w:sz w:val="28"/>
          <w:szCs w:val="28"/>
        </w:rPr>
        <w:t>Ενώνω</w:t>
      </w:r>
      <w:r w:rsidR="00C84E7A" w:rsidRPr="002E7CEA">
        <w:rPr>
          <w:sz w:val="28"/>
          <w:szCs w:val="28"/>
        </w:rPr>
        <w:t xml:space="preserve"> με την </w:t>
      </w:r>
      <w:r w:rsidR="005B7D6D" w:rsidRPr="002E7CEA">
        <w:rPr>
          <w:sz w:val="28"/>
          <w:szCs w:val="28"/>
        </w:rPr>
        <w:t>σειρά</w:t>
      </w:r>
      <w:r w:rsidR="00C84E7A" w:rsidRPr="002E7CEA">
        <w:rPr>
          <w:sz w:val="28"/>
          <w:szCs w:val="28"/>
        </w:rPr>
        <w:t xml:space="preserve"> τους </w:t>
      </w:r>
      <w:r w:rsidR="005B7D6D" w:rsidRPr="002E7CEA">
        <w:rPr>
          <w:sz w:val="28"/>
          <w:szCs w:val="28"/>
        </w:rPr>
        <w:t>αριθμούς</w:t>
      </w:r>
      <w:r w:rsidR="00C84E7A" w:rsidRPr="002E7CEA">
        <w:rPr>
          <w:sz w:val="28"/>
          <w:szCs w:val="28"/>
        </w:rPr>
        <w:t xml:space="preserve"> για να </w:t>
      </w:r>
      <w:r w:rsidR="005B7D6D" w:rsidRPr="002E7CEA">
        <w:rPr>
          <w:sz w:val="28"/>
          <w:szCs w:val="28"/>
        </w:rPr>
        <w:t>σχηματιστεί</w:t>
      </w:r>
      <w:r w:rsidR="00C84E7A" w:rsidRPr="002E7CEA">
        <w:rPr>
          <w:sz w:val="28"/>
          <w:szCs w:val="28"/>
        </w:rPr>
        <w:t xml:space="preserve"> η </w:t>
      </w:r>
      <w:r w:rsidR="005B7D6D" w:rsidRPr="002E7CEA">
        <w:rPr>
          <w:sz w:val="28"/>
          <w:szCs w:val="28"/>
        </w:rPr>
        <w:t>εικόνα</w:t>
      </w:r>
      <w:r w:rsidR="00C84E7A" w:rsidRPr="002E7CEA">
        <w:rPr>
          <w:sz w:val="28"/>
          <w:szCs w:val="28"/>
        </w:rPr>
        <w:t>.</w:t>
      </w:r>
    </w:p>
    <w:p w14:paraId="493DFCB4" w14:textId="77777777" w:rsidR="002E7CEA" w:rsidRDefault="002E7CEA" w:rsidP="002E7CEA">
      <w:pPr>
        <w:ind w:left="420"/>
        <w:jc w:val="both"/>
        <w:rPr>
          <w:sz w:val="28"/>
          <w:szCs w:val="28"/>
        </w:rPr>
      </w:pPr>
    </w:p>
    <w:p w14:paraId="6A145197" w14:textId="77777777" w:rsidR="002E7CEA" w:rsidRDefault="002E7CEA" w:rsidP="002E7CEA">
      <w:pPr>
        <w:ind w:left="420"/>
        <w:jc w:val="both"/>
        <w:rPr>
          <w:sz w:val="28"/>
          <w:szCs w:val="28"/>
        </w:rPr>
      </w:pPr>
    </w:p>
    <w:p w14:paraId="288B03A5" w14:textId="77777777" w:rsidR="002E7CEA" w:rsidRDefault="002E7CEA" w:rsidP="002E7CEA">
      <w:pPr>
        <w:ind w:left="420"/>
        <w:jc w:val="both"/>
        <w:rPr>
          <w:sz w:val="28"/>
          <w:szCs w:val="28"/>
        </w:rPr>
      </w:pPr>
    </w:p>
    <w:p w14:paraId="78179918" w14:textId="77777777" w:rsidR="002E7CEA" w:rsidRDefault="002E7CEA" w:rsidP="002E7CEA">
      <w:pPr>
        <w:ind w:left="420"/>
        <w:jc w:val="both"/>
        <w:rPr>
          <w:sz w:val="28"/>
          <w:szCs w:val="28"/>
        </w:rPr>
      </w:pPr>
    </w:p>
    <w:p w14:paraId="3C592AD9" w14:textId="77777777" w:rsidR="002E7CEA" w:rsidRDefault="002E7CEA" w:rsidP="002E7CEA">
      <w:pPr>
        <w:ind w:left="420"/>
        <w:jc w:val="both"/>
        <w:rPr>
          <w:sz w:val="28"/>
          <w:szCs w:val="28"/>
        </w:rPr>
      </w:pPr>
    </w:p>
    <w:p w14:paraId="43CDADDC" w14:textId="77777777" w:rsidR="002E7CEA" w:rsidRDefault="002E7CEA" w:rsidP="002E7CEA">
      <w:pPr>
        <w:ind w:left="420"/>
        <w:jc w:val="both"/>
        <w:rPr>
          <w:sz w:val="28"/>
          <w:szCs w:val="28"/>
        </w:rPr>
      </w:pPr>
    </w:p>
    <w:p w14:paraId="4493A165" w14:textId="77777777" w:rsidR="002E7CEA" w:rsidRDefault="002E7CEA" w:rsidP="002E7CEA">
      <w:pPr>
        <w:ind w:left="420"/>
        <w:jc w:val="both"/>
        <w:rPr>
          <w:sz w:val="28"/>
          <w:szCs w:val="28"/>
        </w:rPr>
      </w:pPr>
    </w:p>
    <w:p w14:paraId="6EA37CAD" w14:textId="77777777" w:rsidR="002E7CEA" w:rsidRDefault="002E7CEA" w:rsidP="002E7CEA">
      <w:pPr>
        <w:ind w:left="420"/>
        <w:jc w:val="both"/>
        <w:rPr>
          <w:sz w:val="28"/>
          <w:szCs w:val="28"/>
        </w:rPr>
      </w:pPr>
    </w:p>
    <w:p w14:paraId="10F2E2A6" w14:textId="77777777" w:rsidR="002E7CEA" w:rsidRDefault="005B7D6D" w:rsidP="002E7C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Συμπληρώνω</w:t>
      </w:r>
      <w:r w:rsidR="002E7CEA">
        <w:rPr>
          <w:sz w:val="28"/>
          <w:szCs w:val="28"/>
        </w:rPr>
        <w:t xml:space="preserve"> τους </w:t>
      </w:r>
      <w:r>
        <w:rPr>
          <w:sz w:val="28"/>
          <w:szCs w:val="28"/>
        </w:rPr>
        <w:t>αριθμούς</w:t>
      </w:r>
      <w:r w:rsidR="002E7CEA">
        <w:rPr>
          <w:sz w:val="28"/>
          <w:szCs w:val="28"/>
        </w:rPr>
        <w:t xml:space="preserve"> που </w:t>
      </w:r>
      <w:r>
        <w:rPr>
          <w:sz w:val="28"/>
          <w:szCs w:val="28"/>
        </w:rPr>
        <w:t>λείπουν</w:t>
      </w:r>
      <w:r w:rsidR="002E7CEA">
        <w:rPr>
          <w:sz w:val="28"/>
          <w:szCs w:val="28"/>
        </w:rPr>
        <w:t>.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R="002E7CEA" w:rsidRPr="005B7D6D" w14:paraId="47B5F09F" w14:textId="77777777" w:rsidTr="005B7D6D">
        <w:tc>
          <w:tcPr>
            <w:tcW w:w="710" w:type="dxa"/>
          </w:tcPr>
          <w:p w14:paraId="50EDC010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14:paraId="4BEE03C6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  <w:r w:rsidRPr="005B7D6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10" w:type="dxa"/>
          </w:tcPr>
          <w:p w14:paraId="0513943B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14:paraId="5B2A51FB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14:paraId="0197ED05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  <w:r w:rsidRPr="005B7D6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710" w:type="dxa"/>
          </w:tcPr>
          <w:p w14:paraId="3C6C7C55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14:paraId="28EAA678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14:paraId="4D010383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14:paraId="3AF0A217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14:paraId="3C871C9B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  <w:r w:rsidRPr="005B7D6D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711" w:type="dxa"/>
          </w:tcPr>
          <w:p w14:paraId="26612E64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1" w:type="dxa"/>
          </w:tcPr>
          <w:p w14:paraId="793D8220" w14:textId="77777777" w:rsidR="002E7CEA" w:rsidRPr="005B7D6D" w:rsidRDefault="002E7CEA" w:rsidP="005B7D6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29DCEC4A" w14:textId="77777777" w:rsidR="002E7CEA" w:rsidRPr="002E7CEA" w:rsidRDefault="002E7CEA" w:rsidP="002E7CEA">
      <w:pPr>
        <w:ind w:left="420"/>
        <w:jc w:val="both"/>
        <w:rPr>
          <w:sz w:val="28"/>
          <w:szCs w:val="28"/>
        </w:rPr>
      </w:pPr>
    </w:p>
    <w:p w14:paraId="1B619546" w14:textId="0177C783" w:rsidR="003922D5" w:rsidRDefault="005B7D6D" w:rsidP="002E7C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Γράφω</w:t>
      </w:r>
      <w:r w:rsidRPr="002E7CEA">
        <w:rPr>
          <w:sz w:val="28"/>
          <w:szCs w:val="28"/>
        </w:rPr>
        <w:t xml:space="preserve"> στο κουτάκι τον </w:t>
      </w:r>
      <w:r w:rsidR="00FC7022" w:rsidRPr="002E7CEA">
        <w:rPr>
          <w:sz w:val="28"/>
          <w:szCs w:val="28"/>
        </w:rPr>
        <w:t>αριθμό</w:t>
      </w:r>
      <w:r w:rsidRPr="002E7CEA">
        <w:rPr>
          <w:sz w:val="28"/>
          <w:szCs w:val="28"/>
        </w:rPr>
        <w:t xml:space="preserve"> που δείχνει πόσο κάνουν όλα μαζί τα κέρματα.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6"/>
        <w:gridCol w:w="1076"/>
      </w:tblGrid>
      <w:tr w:rsidR="005B7D6D" w:rsidRPr="005B7D6D" w14:paraId="2E3313C0" w14:textId="77777777" w:rsidTr="005B7D6D">
        <w:tc>
          <w:tcPr>
            <w:tcW w:w="9186" w:type="dxa"/>
          </w:tcPr>
          <w:p w14:paraId="09A84F5D" w14:textId="77777777" w:rsidR="005B7D6D" w:rsidRPr="005B7D6D" w:rsidRDefault="005E4B65" w:rsidP="005B7D6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20C2E499" wp14:editId="6FC88E62">
                  <wp:extent cx="571500" cy="581025"/>
                  <wp:effectExtent l="19050" t="0" r="0" b="0"/>
                  <wp:docPr id="3" name="Εικόνα 1" descr="http://upload.wikimedia.org/wikipedia/en/b/b5/1_cent_euro_coin_common_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upload.wikimedia.org/wikipedia/en/b/b5/1_cent_euro_coin_common_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7C0B2668" wp14:editId="52CD57B2">
                  <wp:extent cx="571500" cy="581025"/>
                  <wp:effectExtent l="19050" t="0" r="0" b="0"/>
                  <wp:docPr id="4" name="Εικόνα 1" descr="http://upload.wikimedia.org/wikipedia/en/b/b5/1_cent_euro_coin_common_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upload.wikimedia.org/wikipedia/en/b/b5/1_cent_euro_coin_common_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2AAA2181" wp14:editId="5BD42389">
                  <wp:extent cx="571500" cy="581025"/>
                  <wp:effectExtent l="19050" t="0" r="0" b="0"/>
                  <wp:docPr id="5" name="Εικόνα 1" descr="http://upload.wikimedia.org/wikipedia/en/b/b5/1_cent_euro_coin_common_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upload.wikimedia.org/wikipedia/en/b/b5/1_cent_euro_coin_common_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74641828" wp14:editId="3EFFAB1F">
                  <wp:extent cx="771525" cy="771525"/>
                  <wp:effectExtent l="19050" t="0" r="9525" b="0"/>
                  <wp:docPr id="6" name="Εικόνα 2" descr="http://upload.wikimedia.org/wikipedia/en/d/d9/2_euro_c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upload.wikimedia.org/wikipedia/en/d/d9/2_euro_c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71549003" wp14:editId="5425B56E">
                  <wp:extent cx="771525" cy="771525"/>
                  <wp:effectExtent l="19050" t="0" r="9525" b="0"/>
                  <wp:docPr id="7" name="Εικόνα 2" descr="http://upload.wikimedia.org/wikipedia/en/d/d9/2_euro_c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upload.wikimedia.org/wikipedia/en/d/d9/2_euro_c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</w:tcPr>
          <w:p w14:paraId="18F9475A" w14:textId="77777777" w:rsidR="005B7D6D" w:rsidRPr="005B7D6D" w:rsidRDefault="005B7D6D" w:rsidP="005B7D6D">
            <w:pPr>
              <w:rPr>
                <w:sz w:val="28"/>
                <w:szCs w:val="28"/>
              </w:rPr>
            </w:pPr>
          </w:p>
        </w:tc>
      </w:tr>
      <w:tr w:rsidR="005B7D6D" w:rsidRPr="005B7D6D" w14:paraId="6071460A" w14:textId="77777777" w:rsidTr="005B7D6D">
        <w:tc>
          <w:tcPr>
            <w:tcW w:w="9186" w:type="dxa"/>
          </w:tcPr>
          <w:p w14:paraId="78896E3C" w14:textId="77777777" w:rsidR="005B7D6D" w:rsidRPr="005B7D6D" w:rsidRDefault="005E4B65" w:rsidP="005B7D6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45AE1DFE" wp14:editId="43C17BBB">
                  <wp:extent cx="571500" cy="581025"/>
                  <wp:effectExtent l="19050" t="0" r="0" b="0"/>
                  <wp:docPr id="8" name="Εικόνα 1" descr="http://upload.wikimedia.org/wikipedia/en/b/b5/1_cent_euro_coin_common_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upload.wikimedia.org/wikipedia/en/b/b5/1_cent_euro_coin_common_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70B48255" wp14:editId="57F8E912">
                  <wp:extent cx="571500" cy="581025"/>
                  <wp:effectExtent l="19050" t="0" r="0" b="0"/>
                  <wp:docPr id="9" name="Εικόνα 1" descr="http://upload.wikimedia.org/wikipedia/en/b/b5/1_cent_euro_coin_common_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upload.wikimedia.org/wikipedia/en/b/b5/1_cent_euro_coin_common_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03122A7D" wp14:editId="6AF4B3CE">
                  <wp:extent cx="571500" cy="581025"/>
                  <wp:effectExtent l="19050" t="0" r="0" b="0"/>
                  <wp:docPr id="10" name="Εικόνα 1" descr="http://upload.wikimedia.org/wikipedia/en/b/b5/1_cent_euro_coin_common_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upload.wikimedia.org/wikipedia/en/b/b5/1_cent_euro_coin_common_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48A2E118" wp14:editId="2BA23ED8">
                  <wp:extent cx="571500" cy="581025"/>
                  <wp:effectExtent l="19050" t="0" r="0" b="0"/>
                  <wp:docPr id="11" name="Εικόνα 1" descr="http://upload.wikimedia.org/wikipedia/en/b/b5/1_cent_euro_coin_common_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upload.wikimedia.org/wikipedia/en/b/b5/1_cent_euro_coin_common_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0A51B83E" wp14:editId="7C15D8D8">
                  <wp:extent cx="771525" cy="771525"/>
                  <wp:effectExtent l="19050" t="0" r="9525" b="0"/>
                  <wp:docPr id="12" name="Εικόνα 2" descr="http://upload.wikimedia.org/wikipedia/en/d/d9/2_euro_c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upload.wikimedia.org/wikipedia/en/d/d9/2_euro_c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6D2CCAC1" wp14:editId="6A6B4AB7">
                  <wp:extent cx="771525" cy="771525"/>
                  <wp:effectExtent l="19050" t="0" r="9525" b="0"/>
                  <wp:docPr id="13" name="Εικόνα 2" descr="http://upload.wikimedia.org/wikipedia/en/d/d9/2_euro_c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upload.wikimedia.org/wikipedia/en/d/d9/2_euro_c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</w:tcPr>
          <w:p w14:paraId="4B56EA8F" w14:textId="77777777" w:rsidR="005B7D6D" w:rsidRPr="005B7D6D" w:rsidRDefault="005B7D6D" w:rsidP="005B7D6D">
            <w:pPr>
              <w:rPr>
                <w:sz w:val="28"/>
                <w:szCs w:val="28"/>
              </w:rPr>
            </w:pPr>
          </w:p>
        </w:tc>
      </w:tr>
      <w:tr w:rsidR="005B7D6D" w:rsidRPr="005B7D6D" w14:paraId="5E9FD27B" w14:textId="77777777" w:rsidTr="005B7D6D">
        <w:tc>
          <w:tcPr>
            <w:tcW w:w="9186" w:type="dxa"/>
          </w:tcPr>
          <w:p w14:paraId="7498E285" w14:textId="77777777" w:rsidR="005B7D6D" w:rsidRPr="005B7D6D" w:rsidRDefault="005E4B65" w:rsidP="005B7D6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311E5162" wp14:editId="7324DC96">
                  <wp:extent cx="771525" cy="771525"/>
                  <wp:effectExtent l="19050" t="0" r="9525" b="0"/>
                  <wp:docPr id="14" name="Εικόνα 2" descr="http://upload.wikimedia.org/wikipedia/en/d/d9/2_euro_c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upload.wikimedia.org/wikipedia/en/d/d9/2_euro_c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682F6B57" wp14:editId="7E35C464">
                  <wp:extent cx="571500" cy="581025"/>
                  <wp:effectExtent l="19050" t="0" r="0" b="0"/>
                  <wp:docPr id="15" name="Εικόνα 1" descr="http://upload.wikimedia.org/wikipedia/en/b/b5/1_cent_euro_coin_common_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upload.wikimedia.org/wikipedia/en/b/b5/1_cent_euro_coin_common_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6FBC1DB9" wp14:editId="1ECD238B">
                  <wp:extent cx="571500" cy="581025"/>
                  <wp:effectExtent l="19050" t="0" r="0" b="0"/>
                  <wp:docPr id="16" name="Εικόνα 1" descr="http://upload.wikimedia.org/wikipedia/en/b/b5/1_cent_euro_coin_common_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upload.wikimedia.org/wikipedia/en/b/b5/1_cent_euro_coin_common_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3ED93D2D" wp14:editId="2F0CAB3C">
                  <wp:extent cx="866775" cy="866775"/>
                  <wp:effectExtent l="19050" t="0" r="9525" b="0"/>
                  <wp:docPr id="17" name="Εικόνα 3" descr="http://upload.wikimedia.org/wikipedia/de/c/c4/5_cent_coin_Eu_ser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http://upload.wikimedia.org/wikipedia/de/c/c4/5_cent_coin_Eu_ser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</w:tcPr>
          <w:p w14:paraId="2836EFF2" w14:textId="77777777" w:rsidR="005B7D6D" w:rsidRPr="005B7D6D" w:rsidRDefault="005B7D6D" w:rsidP="005B7D6D">
            <w:pPr>
              <w:rPr>
                <w:sz w:val="28"/>
                <w:szCs w:val="28"/>
              </w:rPr>
            </w:pPr>
          </w:p>
        </w:tc>
      </w:tr>
      <w:tr w:rsidR="005B7D6D" w:rsidRPr="005B7D6D" w14:paraId="6A082573" w14:textId="77777777" w:rsidTr="005B7D6D">
        <w:tc>
          <w:tcPr>
            <w:tcW w:w="9186" w:type="dxa"/>
          </w:tcPr>
          <w:p w14:paraId="345AA209" w14:textId="77777777" w:rsidR="005B7D6D" w:rsidRPr="005B7D6D" w:rsidRDefault="005E4B65" w:rsidP="005B7D6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1411E601" wp14:editId="0DB1799A">
                  <wp:extent cx="866775" cy="866775"/>
                  <wp:effectExtent l="19050" t="0" r="9525" b="0"/>
                  <wp:docPr id="18" name="Εικόνα 3" descr="http://upload.wikimedia.org/wikipedia/de/c/c4/5_cent_coin_Eu_ser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http://upload.wikimedia.org/wikipedia/de/c/c4/5_cent_coin_Eu_ser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6C92B620" wp14:editId="5361D7C5">
                  <wp:extent cx="866775" cy="866775"/>
                  <wp:effectExtent l="19050" t="0" r="9525" b="0"/>
                  <wp:docPr id="19" name="Εικόνα 3" descr="http://upload.wikimedia.org/wikipedia/de/c/c4/5_cent_coin_Eu_ser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http://upload.wikimedia.org/wikipedia/de/c/c4/5_cent_coin_Eu_ser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</w:tcPr>
          <w:p w14:paraId="1406F596" w14:textId="77777777" w:rsidR="005B7D6D" w:rsidRPr="005B7D6D" w:rsidRDefault="005B7D6D" w:rsidP="005B7D6D">
            <w:pPr>
              <w:rPr>
                <w:sz w:val="28"/>
                <w:szCs w:val="28"/>
              </w:rPr>
            </w:pPr>
          </w:p>
        </w:tc>
      </w:tr>
      <w:tr w:rsidR="005B7D6D" w:rsidRPr="005B7D6D" w14:paraId="00941CB2" w14:textId="77777777" w:rsidTr="005B7D6D">
        <w:tc>
          <w:tcPr>
            <w:tcW w:w="9186" w:type="dxa"/>
          </w:tcPr>
          <w:p w14:paraId="5591A230" w14:textId="77777777" w:rsidR="005B7D6D" w:rsidRPr="005B7D6D" w:rsidRDefault="005E4B65" w:rsidP="005B7D6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6B9F7B01" wp14:editId="603EB86B">
                  <wp:extent cx="866775" cy="866775"/>
                  <wp:effectExtent l="19050" t="0" r="9525" b="0"/>
                  <wp:docPr id="20" name="Εικόνα 3" descr="http://upload.wikimedia.org/wikipedia/de/c/c4/5_cent_coin_Eu_ser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http://upload.wikimedia.org/wikipedia/de/c/c4/5_cent_coin_Eu_ser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6135BFCE" wp14:editId="660C20FE">
                  <wp:extent cx="771525" cy="771525"/>
                  <wp:effectExtent l="19050" t="0" r="9525" b="0"/>
                  <wp:docPr id="21" name="Εικόνα 2" descr="http://upload.wikimedia.org/wikipedia/en/d/d9/2_euro_c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upload.wikimedia.org/wikipedia/en/d/d9/2_euro_c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7A5AA456" wp14:editId="025F5EF2">
                  <wp:extent cx="571500" cy="581025"/>
                  <wp:effectExtent l="19050" t="0" r="0" b="0"/>
                  <wp:docPr id="22" name="Εικόνα 1" descr="http://upload.wikimedia.org/wikipedia/en/b/b5/1_cent_euro_coin_common_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upload.wikimedia.org/wikipedia/en/b/b5/1_cent_euro_coin_common_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1FCA2C61" wp14:editId="2A153D24">
                  <wp:extent cx="771525" cy="771525"/>
                  <wp:effectExtent l="19050" t="0" r="9525" b="0"/>
                  <wp:docPr id="23" name="Εικόνα 2" descr="http://upload.wikimedia.org/wikipedia/en/d/d9/2_euro_c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upload.wikimedia.org/wikipedia/en/d/d9/2_euro_c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</w:tcPr>
          <w:p w14:paraId="4F07FD7A" w14:textId="77777777" w:rsidR="005B7D6D" w:rsidRPr="005B7D6D" w:rsidRDefault="005B7D6D" w:rsidP="005B7D6D">
            <w:pPr>
              <w:rPr>
                <w:sz w:val="28"/>
                <w:szCs w:val="28"/>
              </w:rPr>
            </w:pPr>
          </w:p>
        </w:tc>
      </w:tr>
    </w:tbl>
    <w:p w14:paraId="4D1D974E" w14:textId="77777777" w:rsidR="005B7D6D" w:rsidRPr="002E7CEA" w:rsidRDefault="005B7D6D" w:rsidP="005B7D6D">
      <w:pPr>
        <w:ind w:left="420"/>
        <w:rPr>
          <w:sz w:val="28"/>
          <w:szCs w:val="28"/>
        </w:rPr>
      </w:pPr>
    </w:p>
    <w:p w14:paraId="03425F7C" w14:textId="77777777" w:rsidR="004A3297" w:rsidRPr="004A3297" w:rsidRDefault="004A3297" w:rsidP="004A3297"/>
    <w:sectPr w:rsidR="004A3297" w:rsidRPr="004A3297" w:rsidSect="002E7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B778E"/>
    <w:multiLevelType w:val="hybridMultilevel"/>
    <w:tmpl w:val="0CD45D20"/>
    <w:lvl w:ilvl="0" w:tplc="99889D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172"/>
    <w:rsid w:val="000E61D6"/>
    <w:rsid w:val="0018780C"/>
    <w:rsid w:val="002E7CEA"/>
    <w:rsid w:val="003922D5"/>
    <w:rsid w:val="004A3297"/>
    <w:rsid w:val="005B7D6D"/>
    <w:rsid w:val="005E4B65"/>
    <w:rsid w:val="00676858"/>
    <w:rsid w:val="009050C9"/>
    <w:rsid w:val="00A71172"/>
    <w:rsid w:val="00C84E7A"/>
    <w:rsid w:val="00E650EC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30F67"/>
  <w15:docId w15:val="{B653FCE2-37AA-8547-BCA7-4209CAF4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Nantia Papageorgiou</cp:lastModifiedBy>
  <cp:revision>3</cp:revision>
  <dcterms:created xsi:type="dcterms:W3CDTF">2015-09-26T14:59:00Z</dcterms:created>
  <dcterms:modified xsi:type="dcterms:W3CDTF">2020-08-08T16:41:00Z</dcterms:modified>
</cp:coreProperties>
</file>