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FD41A" w14:textId="77777777" w:rsidR="009F266A" w:rsidRPr="0031687B" w:rsidRDefault="009F266A" w:rsidP="009F266A">
      <w:pPr>
        <w:rPr>
          <w:rFonts w:ascii="Calibri" w:hAnsi="Calibri" w:cs="Calibri"/>
          <w:b/>
          <w:i/>
          <w:sz w:val="28"/>
          <w:szCs w:val="28"/>
          <w:lang w:val="el-GR"/>
        </w:rPr>
      </w:pPr>
      <w:r>
        <w:rPr>
          <w:rFonts w:ascii="Calibri" w:hAnsi="Calibri" w:cs="Calibri"/>
          <w:b/>
          <w:i/>
          <w:sz w:val="28"/>
          <w:szCs w:val="28"/>
          <w:lang w:val="el-GR"/>
        </w:rPr>
        <w:t xml:space="preserve">Μελέτη Περιβάλλοντος </w:t>
      </w:r>
      <w:r>
        <w:rPr>
          <w:rFonts w:ascii="Calibri" w:hAnsi="Calibri" w:cs="Calibri"/>
          <w:b/>
          <w:i/>
          <w:sz w:val="28"/>
          <w:szCs w:val="28"/>
        </w:rPr>
        <w:t>B</w:t>
      </w:r>
      <w:r w:rsidRPr="0031687B">
        <w:rPr>
          <w:rFonts w:ascii="Calibri" w:hAnsi="Calibri" w:cs="Calibri"/>
          <w:b/>
          <w:i/>
          <w:sz w:val="28"/>
          <w:szCs w:val="28"/>
          <w:lang w:val="el-GR"/>
        </w:rPr>
        <w:t>’ Δημοτικού                       Όνομα:…………………….……………….</w:t>
      </w:r>
    </w:p>
    <w:p w14:paraId="29D8CAA1" w14:textId="77777777" w:rsidR="009F266A" w:rsidRPr="0031687B" w:rsidRDefault="009F266A" w:rsidP="009F266A">
      <w:pPr>
        <w:jc w:val="right"/>
        <w:rPr>
          <w:rFonts w:ascii="Calibri" w:hAnsi="Calibri" w:cs="Calibri"/>
          <w:b/>
          <w:i/>
          <w:sz w:val="28"/>
          <w:szCs w:val="28"/>
          <w:lang w:val="el-GR"/>
        </w:rPr>
      </w:pPr>
      <w:r w:rsidRPr="0031687B">
        <w:rPr>
          <w:rFonts w:ascii="Calibri" w:hAnsi="Calibri" w:cs="Calibri"/>
          <w:b/>
          <w:i/>
          <w:sz w:val="28"/>
          <w:szCs w:val="28"/>
          <w:lang w:val="el-GR"/>
        </w:rPr>
        <w:t>Ημερομηνία: …………………………….</w:t>
      </w:r>
    </w:p>
    <w:p w14:paraId="7CE24C84" w14:textId="77777777" w:rsidR="009F266A" w:rsidRPr="0031687B" w:rsidRDefault="009F266A" w:rsidP="009F266A">
      <w:pPr>
        <w:rPr>
          <w:rFonts w:ascii="Calibri" w:hAnsi="Calibri" w:cs="Calibri"/>
          <w:b/>
          <w:i/>
          <w:sz w:val="28"/>
          <w:szCs w:val="28"/>
          <w:lang w:val="el-GR"/>
        </w:rPr>
      </w:pPr>
    </w:p>
    <w:p w14:paraId="7381AF52" w14:textId="633511D9" w:rsidR="002602DE" w:rsidRPr="001B7E95" w:rsidRDefault="001B7E95" w:rsidP="009F266A">
      <w:pPr>
        <w:jc w:val="center"/>
        <w:rPr>
          <w:rFonts w:ascii="Calibri" w:hAnsi="Calibri" w:cs="Calibri"/>
          <w:b/>
          <w:i/>
          <w:sz w:val="28"/>
          <w:szCs w:val="28"/>
          <w:lang w:val="el-GR"/>
        </w:rPr>
      </w:pPr>
      <w:r w:rsidRPr="001B7E95">
        <w:rPr>
          <w:rFonts w:ascii="Calibri" w:hAnsi="Calibri" w:cs="Calibri"/>
          <w:b/>
          <w:i/>
          <w:sz w:val="28"/>
          <w:szCs w:val="28"/>
          <w:lang w:val="el-GR"/>
        </w:rPr>
        <w:t>Ενότητα 6η</w:t>
      </w:r>
      <w:r w:rsidRPr="001B7E95">
        <w:rPr>
          <w:rFonts w:ascii="Calibri" w:hAnsi="Calibri" w:cs="Calibri"/>
          <w:b/>
          <w:i/>
          <w:sz w:val="28"/>
          <w:szCs w:val="28"/>
          <w:lang w:val="el-GR"/>
        </w:rPr>
        <w:br/>
        <w:t>Κεφάλαιο 1ο: Εμείς και τα ζώα</w:t>
      </w:r>
      <w:r w:rsidRPr="001B7E95">
        <w:rPr>
          <w:rFonts w:ascii="Calibri" w:hAnsi="Calibri" w:cs="Calibri"/>
          <w:b/>
          <w:i/>
          <w:sz w:val="28"/>
          <w:szCs w:val="28"/>
          <w:lang w:val="el-GR"/>
        </w:rPr>
        <w:br/>
        <w:t>Κεφάλαιο 2ο: Π</w:t>
      </w:r>
      <w:r w:rsidR="00FA1B2D">
        <w:rPr>
          <w:rFonts w:ascii="Calibri" w:hAnsi="Calibri" w:cs="Calibri"/>
          <w:b/>
          <w:i/>
          <w:sz w:val="28"/>
          <w:szCs w:val="28"/>
          <w:lang w:val="el-GR"/>
        </w:rPr>
        <w:t>ώ</w:t>
      </w:r>
      <w:r w:rsidRPr="001B7E95">
        <w:rPr>
          <w:rFonts w:ascii="Calibri" w:hAnsi="Calibri" w:cs="Calibri"/>
          <w:b/>
          <w:i/>
          <w:sz w:val="28"/>
          <w:szCs w:val="28"/>
          <w:lang w:val="el-GR"/>
        </w:rPr>
        <w:t>ς αναπτύσσεται ένα ζώο</w:t>
      </w:r>
    </w:p>
    <w:p w14:paraId="70136E53" w14:textId="77777777" w:rsidR="009F266A" w:rsidRPr="00FA1B2D" w:rsidRDefault="009F266A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3F56BD4D" w14:textId="0E479495" w:rsidR="004C3790" w:rsidRPr="00FA1B2D" w:rsidRDefault="004C3790" w:rsidP="009F266A">
      <w:pPr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Ποια ζώα γνωρίζετε; Ας γράψουμε τα ονόματά τους στον πίνακα που ακολουθεί.</w:t>
      </w:r>
    </w:p>
    <w:tbl>
      <w:tblPr>
        <w:tblStyle w:val="teacherland1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A7FF9" w14:paraId="427229AA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7F2A46B7" w14:textId="5EE4BB0E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07E8E7C6" wp14:editId="65953470">
                  <wp:extent cx="1375792" cy="9144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0ECDE7A4" w14:textId="77777777" w:rsidR="00BA7FF9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13E7E613" w14:textId="297352A3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14:paraId="31C670DC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30B53287" w14:textId="0C3C3701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B9876B2" wp14:editId="76D31CE6">
                  <wp:extent cx="1275835" cy="9144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d-eagle-337995_960_7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8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45D16E2A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326041BB" w14:textId="0E7C1328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14:paraId="73548B3A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24E47E2B" w14:textId="1317744C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05D54667" wp14:editId="515304B7">
                  <wp:extent cx="770911" cy="9144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1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48F7AD76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6CC8EDB8" w14:textId="60C67017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14:paraId="64DA08C8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0D6E12C1" w14:textId="167108BC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0968DA5C" wp14:editId="37B7201C">
                  <wp:extent cx="768096" cy="9144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-40898_960_72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37C71599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52D23221" w14:textId="6B944FFE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14:paraId="66A3EC0A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1B8FD6F8" w14:textId="455E2F94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495415CF" wp14:editId="41BFBBE4">
                  <wp:extent cx="1117099" cy="914400"/>
                  <wp:effectExtent l="0" t="0" r="6985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a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9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33CDB311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7836BAA9" w14:textId="755B6D50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14:paraId="55C49AEA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39A32535" w14:textId="25329267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02736C9" wp14:editId="69CCA5FF">
                  <wp:extent cx="868411" cy="914400"/>
                  <wp:effectExtent l="0" t="0" r="8255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topus-drawi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41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4F7D839B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42D73978" w14:textId="1D2EC0BB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14:paraId="323C9474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7277F98B" w14:textId="5983B231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lastRenderedPageBreak/>
              <w:drawing>
                <wp:inline distT="0" distB="0" distL="0" distR="0" wp14:anchorId="2C57D5A6" wp14:editId="3894AEE8">
                  <wp:extent cx="1441386" cy="914400"/>
                  <wp:effectExtent l="0" t="0" r="6985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3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25A47D3C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7FAD30F8" w14:textId="32651C39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14:paraId="53919929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5917F171" w14:textId="0D9A76BE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79CA0DB8" wp14:editId="577D3C9C">
                  <wp:extent cx="1511683" cy="914324"/>
                  <wp:effectExtent l="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dinops_sagax_caerule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683" cy="91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6BF87DBD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06966AF3" w14:textId="36FC9CFE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14:paraId="52AB9087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13AD8C2B" w14:textId="44A7C8B1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73CAF7F4" wp14:editId="0FB7A124">
                  <wp:extent cx="1828800" cy="914400"/>
                  <wp:effectExtent l="0" t="0" r="0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k-1085670_960_72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141F9451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03E71209" w14:textId="1A89AB50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14:paraId="22FB6481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1AD459CC" w14:textId="27E4DF0B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124D816A" wp14:editId="4E566C35">
                  <wp:extent cx="922062" cy="914400"/>
                  <wp:effectExtent l="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row-152292_960_72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6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2E7DE545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5F8596E9" w14:textId="2ED14D4D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14:paraId="4690A414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214B6602" w14:textId="6EAF8ED9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0081A22" wp14:editId="0F45476D">
                  <wp:extent cx="1426933" cy="457200"/>
                  <wp:effectExtent l="0" t="0" r="1905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l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33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2E8F5685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64951698" w14:textId="4BF6F419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BA7FF9" w:rsidRPr="008F3925" w14:paraId="5D9A0C7A" w14:textId="77777777" w:rsidTr="001553BE">
        <w:trPr>
          <w:trHeight w:val="1584"/>
        </w:trPr>
        <w:tc>
          <w:tcPr>
            <w:tcW w:w="4621" w:type="dxa"/>
            <w:vAlign w:val="center"/>
          </w:tcPr>
          <w:p w14:paraId="35F36B75" w14:textId="5E743D93" w:rsidR="00BA7FF9" w:rsidRDefault="0067587F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C6B1BA0" wp14:editId="2D59CAEC">
                  <wp:extent cx="1417375" cy="914400"/>
                  <wp:effectExtent l="0" t="0" r="0" b="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lf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5BFF3D5F" w14:textId="77777777" w:rsidR="001553BE" w:rsidRDefault="001553BE" w:rsidP="001553BE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566E3953" w14:textId="69E23AA1" w:rsidR="00BA7FF9" w:rsidRDefault="001553BE" w:rsidP="001553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</w:tbl>
    <w:p w14:paraId="4DA2F180" w14:textId="77777777" w:rsidR="00BA7FF9" w:rsidRPr="00BA7FF9" w:rsidRDefault="00BA7FF9" w:rsidP="009F266A">
      <w:pPr>
        <w:rPr>
          <w:rFonts w:ascii="Calibri" w:hAnsi="Calibri" w:cs="Calibri"/>
          <w:sz w:val="28"/>
          <w:szCs w:val="28"/>
        </w:rPr>
      </w:pPr>
    </w:p>
    <w:p w14:paraId="6B1BCDA0" w14:textId="77777777" w:rsidR="004C3790" w:rsidRDefault="004C3790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4CBBBE0E" w14:textId="77777777" w:rsidR="004C7EEB" w:rsidRDefault="004C7EEB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5976EC30" w14:textId="77777777" w:rsidR="004C7EEB" w:rsidRDefault="004C7EEB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424FC3C1" w14:textId="77777777" w:rsidR="004C7EEB" w:rsidRDefault="004C7EEB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0915A68C" w14:textId="77777777" w:rsidR="004C7EEB" w:rsidRDefault="004C7EEB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1EA2FDC3" w14:textId="77777777" w:rsidR="004C7EEB" w:rsidRDefault="004C7EEB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6DEDDE74" w14:textId="77777777" w:rsidR="004C7EEB" w:rsidRDefault="004C7EEB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597C0652" w14:textId="77777777" w:rsidR="004C7EEB" w:rsidRDefault="004C7EEB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060B4D23" w14:textId="77777777" w:rsidR="004C7EEB" w:rsidRDefault="004C7EEB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7A9AE6EB" w14:textId="77777777" w:rsidR="004C7EEB" w:rsidRPr="004C7EEB" w:rsidRDefault="004C7EEB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24AC677E" w14:textId="0FBC7AB2" w:rsidR="004C3790" w:rsidRDefault="004C7EEB" w:rsidP="009F266A">
      <w:pPr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lastRenderedPageBreak/>
        <w:t>Ας γνωρίσουμε και τα μικρά τους. Μπορείτε να αντιστοιχήσετε τα ζώα της αριστερής στήλης με τα αντίστοιχα μωρά τους στη δεξιά στήλη;</w:t>
      </w:r>
    </w:p>
    <w:tbl>
      <w:tblPr>
        <w:tblStyle w:val="teacherlandadim2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F3925" w14:paraId="1FA279CC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70A59EAD" w14:textId="6F9695D6" w:rsidR="001553BE" w:rsidRPr="005F2DBC" w:rsidRDefault="001553BE" w:rsidP="005F2DBC">
            <w:pPr>
              <w:rPr>
                <w:rFonts w:ascii="Calibri" w:hAnsi="Calibri" w:cs="Calibri"/>
                <w:sz w:val="28"/>
                <w:szCs w:val="28"/>
                <w:lang w:val="el-GR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D52C029" wp14:editId="5AA2A1CF">
                  <wp:extent cx="1375792" cy="914400"/>
                  <wp:effectExtent l="0" t="0" r="0" b="0"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58C52ED5" w14:textId="3BB3E4B1" w:rsidR="001553BE" w:rsidRDefault="005F2DBC" w:rsidP="005F2DBC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</w:t>
            </w:r>
            <w:r w:rsidR="004C7EEB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0F5E82B7" wp14:editId="37C950BE">
                  <wp:extent cx="1472242" cy="914400"/>
                  <wp:effectExtent l="0" t="0" r="0" b="0"/>
                  <wp:docPr id="71" name="Εικόνα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 baby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24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189E737C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37274779" w14:textId="22FA18D0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C2675E4" wp14:editId="5A8570B0">
                  <wp:extent cx="1275835" cy="914400"/>
                  <wp:effectExtent l="0" t="0" r="0" b="0"/>
                  <wp:docPr id="35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d-eagle-337995_960_7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8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551B6FD7" w14:textId="1C6B982A" w:rsidR="001553BE" w:rsidRDefault="005F2DBC" w:rsidP="005F2DBC">
            <w:pPr>
              <w:rPr>
                <w:rFonts w:ascii="Calibri" w:hAnsi="Calibri" w:cs="Calibri"/>
                <w:sz w:val="28"/>
                <w:szCs w:val="28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</w:t>
            </w:r>
            <w:r w:rsidR="004C7EEB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D8C692E" wp14:editId="3EABF10A">
                  <wp:extent cx="1000409" cy="914400"/>
                  <wp:effectExtent l="0" t="0" r="9525" b="0"/>
                  <wp:docPr id="72" name="Εικόνα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y octupu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0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41654BDB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11C11080" w14:textId="6B9DE228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4C40E701" wp14:editId="70EAEDBF">
                  <wp:extent cx="770911" cy="914400"/>
                  <wp:effectExtent l="0" t="0" r="0" b="0"/>
                  <wp:docPr id="4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1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   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1B6D0BAA" w14:textId="6F4F6419" w:rsidR="001553BE" w:rsidRDefault="005F2DBC" w:rsidP="005F2DBC">
            <w:pPr>
              <w:rPr>
                <w:rFonts w:ascii="Calibri" w:hAnsi="Calibri" w:cs="Calibri"/>
                <w:sz w:val="28"/>
                <w:szCs w:val="28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</w:t>
            </w:r>
            <w:r w:rsidR="004C7EEB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3C378F8" wp14:editId="5D04A645">
                  <wp:extent cx="871591" cy="914400"/>
                  <wp:effectExtent l="0" t="0" r="5080" b="0"/>
                  <wp:docPr id="73" name="Εικόνα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mo_salar_eggs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59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6B5C9565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661BD4E4" w14:textId="51134729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7FAFB729" wp14:editId="1312ACFD">
                  <wp:extent cx="768096" cy="914400"/>
                  <wp:effectExtent l="0" t="0" r="0" b="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-40898_960_72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   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5CF62E57" w14:textId="084984F2" w:rsidR="001553BE" w:rsidRPr="004C7EEB" w:rsidRDefault="005F2DBC" w:rsidP="005F2DBC">
            <w:pPr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</w:t>
            </w:r>
            <w:r w:rsidR="004C7EEB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354C2EB0" wp14:editId="46A7DC72">
                  <wp:extent cx="1145507" cy="914400"/>
                  <wp:effectExtent l="0" t="0" r="0" b="0"/>
                  <wp:docPr id="62" name="Εικόνα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y cow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0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39FD04FE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59DC4311" w14:textId="367DC415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4E831A96" wp14:editId="169FBA92">
                  <wp:extent cx="1117099" cy="914400"/>
                  <wp:effectExtent l="0" t="0" r="6985" b="0"/>
                  <wp:docPr id="42" name="Εικόνα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a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9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65BA5FE0" w14:textId="05A50287" w:rsidR="001553BE" w:rsidRDefault="005F2DBC" w:rsidP="005F2DBC">
            <w:pPr>
              <w:rPr>
                <w:rFonts w:ascii="Calibri" w:hAnsi="Calibri" w:cs="Calibri"/>
                <w:sz w:val="28"/>
                <w:szCs w:val="28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4C7EEB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4959E4AA" wp14:editId="18A63948">
                  <wp:extent cx="1472339" cy="914400"/>
                  <wp:effectExtent l="0" t="0" r="0" b="0"/>
                  <wp:docPr id="66" name="Εικόνα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g baby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3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250AAAC7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3AB55E57" w14:textId="2BDCCF8E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08C530DC" wp14:editId="3AC9BC5F">
                  <wp:extent cx="868411" cy="914400"/>
                  <wp:effectExtent l="0" t="0" r="8255" b="0"/>
                  <wp:docPr id="43" name="Εικόνα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topus-drawi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41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 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682D1850" w14:textId="1A1A54FB" w:rsidR="001553BE" w:rsidRPr="008F3925" w:rsidRDefault="005F2DBC" w:rsidP="005F2DBC">
            <w:pPr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4C7EEB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0281A3C6" wp14:editId="4274A3BE">
                  <wp:extent cx="1563624" cy="914400"/>
                  <wp:effectExtent l="0" t="0" r="0" b="0"/>
                  <wp:docPr id="63" name="Εικόνα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corah_eaglets,_2011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2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378ADF8E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2546557C" w14:textId="277B0230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0880536E" wp14:editId="3E0D5829">
                  <wp:extent cx="1441386" cy="914400"/>
                  <wp:effectExtent l="0" t="0" r="6985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3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3650098B" w14:textId="101F7C02" w:rsidR="001553BE" w:rsidRDefault="005F2DBC" w:rsidP="005F2DBC">
            <w:pPr>
              <w:rPr>
                <w:rFonts w:ascii="Calibri" w:hAnsi="Calibri" w:cs="Calibri"/>
                <w:sz w:val="28"/>
                <w:szCs w:val="28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EF0C96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4DCFBCB1" wp14:editId="3586A7A5">
                  <wp:extent cx="1371676" cy="914400"/>
                  <wp:effectExtent l="0" t="0" r="0" b="0"/>
                  <wp:docPr id="65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y goa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308E787F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65AF1E0E" w14:textId="53D18227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0FBF563" wp14:editId="7D019E4B">
                  <wp:extent cx="1511683" cy="914324"/>
                  <wp:effectExtent l="0" t="0" r="0" b="0"/>
                  <wp:docPr id="45" name="Εικόνα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dinops_sagax_caerule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683" cy="91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2B2E76C0" w14:textId="48E0EF40" w:rsidR="001553BE" w:rsidRDefault="005F2DBC" w:rsidP="005F2DBC">
            <w:pPr>
              <w:rPr>
                <w:rFonts w:ascii="Calibri" w:hAnsi="Calibri" w:cs="Calibri"/>
                <w:sz w:val="28"/>
                <w:szCs w:val="28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4C7EEB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39D88370" wp14:editId="42373B40">
                  <wp:extent cx="1373045" cy="914400"/>
                  <wp:effectExtent l="0" t="0" r="0" b="0"/>
                  <wp:docPr id="70" name="Εικόνα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y bear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0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7CD762E1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64B16452" w14:textId="7EFF2E5F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lastRenderedPageBreak/>
              <w:drawing>
                <wp:inline distT="0" distB="0" distL="0" distR="0" wp14:anchorId="4222A074" wp14:editId="457249B2">
                  <wp:extent cx="1828800" cy="914400"/>
                  <wp:effectExtent l="0" t="0" r="0" b="0"/>
                  <wp:docPr id="46" name="Εικόνα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k-1085670_960_72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524359C3" w14:textId="22F8C3B9" w:rsidR="001553BE" w:rsidRDefault="005F2DBC" w:rsidP="005F2DBC">
            <w:pPr>
              <w:rPr>
                <w:rFonts w:ascii="Calibri" w:hAnsi="Calibri" w:cs="Calibri"/>
                <w:sz w:val="28"/>
                <w:szCs w:val="28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EF0C96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4DC4BC41" wp14:editId="0F76F00B">
                  <wp:extent cx="1219110" cy="914400"/>
                  <wp:effectExtent l="0" t="0" r="635" b="0"/>
                  <wp:docPr id="68" name="Εικόνα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lf bab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1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0800D1CB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6DF95828" w14:textId="1EA2E7A1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4C821D69" wp14:editId="36AF26A1">
                  <wp:extent cx="922062" cy="914400"/>
                  <wp:effectExtent l="0" t="0" r="0" b="0"/>
                  <wp:docPr id="47" name="Εικόνα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row-152292_960_72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6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 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58BDE4D6" w14:textId="12F58473" w:rsidR="001553BE" w:rsidRDefault="005F2DBC" w:rsidP="005F2DBC">
            <w:pPr>
              <w:rPr>
                <w:rFonts w:ascii="Calibri" w:hAnsi="Calibri" w:cs="Calibri"/>
                <w:sz w:val="28"/>
                <w:szCs w:val="28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EF0C96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309C4AAA" wp14:editId="76E917C6">
                  <wp:extent cx="1625640" cy="914400"/>
                  <wp:effectExtent l="0" t="0" r="0" b="0"/>
                  <wp:docPr id="67" name="Εικόνα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Mother_and_baby_sperm_whale-brightened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75D21901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227D0960" w14:textId="6A9CBB5D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7869AE06" wp14:editId="09461D96">
                  <wp:extent cx="1426933" cy="457200"/>
                  <wp:effectExtent l="0" t="0" r="1905" b="0"/>
                  <wp:docPr id="48" name="Εικόνα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l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33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191C82C9" w14:textId="0697F293" w:rsidR="001553BE" w:rsidRDefault="005F2DBC" w:rsidP="005F2DBC">
            <w:pPr>
              <w:rPr>
                <w:rFonts w:ascii="Calibri" w:hAnsi="Calibri" w:cs="Calibri"/>
                <w:sz w:val="28"/>
                <w:szCs w:val="28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EF0C96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82FF684" wp14:editId="13111EE4">
                  <wp:extent cx="1097280" cy="914400"/>
                  <wp:effectExtent l="0" t="0" r="7620" b="0"/>
                  <wp:docPr id="74" name="Εικόνα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y sparrow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25" w14:paraId="4C6A83E5" w14:textId="77777777" w:rsidTr="005F2DBC">
        <w:trPr>
          <w:trHeight w:val="1584"/>
        </w:trPr>
        <w:tc>
          <w:tcPr>
            <w:tcW w:w="4621" w:type="dxa"/>
            <w:vAlign w:val="center"/>
          </w:tcPr>
          <w:p w14:paraId="18164037" w14:textId="19CCE19D" w:rsidR="001553BE" w:rsidRDefault="001553BE" w:rsidP="005F2D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1E9AB47" wp14:editId="5C5CADF0">
                  <wp:extent cx="1417375" cy="914400"/>
                  <wp:effectExtent l="0" t="0" r="0" b="0"/>
                  <wp:docPr id="49" name="Εικόνα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lf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DBC"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5F2DBC"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</w:p>
        </w:tc>
        <w:tc>
          <w:tcPr>
            <w:tcW w:w="4621" w:type="dxa"/>
            <w:vAlign w:val="center"/>
          </w:tcPr>
          <w:p w14:paraId="2482E3D1" w14:textId="087E907B" w:rsidR="001553BE" w:rsidRDefault="005F2DBC" w:rsidP="005F2DBC">
            <w:pPr>
              <w:rPr>
                <w:rFonts w:ascii="Calibri" w:hAnsi="Calibri" w:cs="Calibri"/>
                <w:sz w:val="28"/>
                <w:szCs w:val="28"/>
              </w:rPr>
            </w:pPr>
            <w:r w:rsidRPr="005F2DBC">
              <w:rPr>
                <w:rFonts w:ascii="Calibri" w:hAnsi="Calibri" w:cs="Calibri"/>
                <w:sz w:val="52"/>
                <w:szCs w:val="28"/>
                <w:lang w:val="el-GR"/>
              </w:rPr>
              <w:t>•</w:t>
            </w:r>
            <w:r>
              <w:rPr>
                <w:rFonts w:ascii="Calibri" w:hAnsi="Calibri" w:cs="Calibri"/>
                <w:sz w:val="52"/>
                <w:szCs w:val="28"/>
                <w:lang w:val="el-GR"/>
              </w:rPr>
              <w:t xml:space="preserve">       </w:t>
            </w:r>
            <w:r w:rsidR="00EF0C96"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15DB4496" wp14:editId="17E2EEEF">
                  <wp:extent cx="1219470" cy="914400"/>
                  <wp:effectExtent l="0" t="0" r="0" b="0"/>
                  <wp:docPr id="69" name="Εικόνα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k bab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AD637" w14:textId="77777777" w:rsidR="00D73C38" w:rsidRDefault="00D73C38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3248E854" w14:textId="6936AE75" w:rsidR="00D73C38" w:rsidRDefault="00D73C38" w:rsidP="009F266A">
      <w:pPr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Ποια ζώα ζουν στο νερό και ποια στον αέρα;</w:t>
      </w:r>
    </w:p>
    <w:tbl>
      <w:tblPr>
        <w:tblStyle w:val="teacherlandadim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553BE" w14:paraId="5B57B331" w14:textId="77777777" w:rsidTr="001553BE">
        <w:trPr>
          <w:trHeight w:val="1584"/>
        </w:trPr>
        <w:tc>
          <w:tcPr>
            <w:tcW w:w="4621" w:type="dxa"/>
          </w:tcPr>
          <w:p w14:paraId="6A89C6A6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AE688F6" wp14:editId="29213FF4">
                  <wp:extent cx="1375792" cy="914400"/>
                  <wp:effectExtent l="0" t="0" r="0" b="0"/>
                  <wp:docPr id="50" name="Εικόνα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296AED0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29BD399B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369751AE" w14:textId="77777777" w:rsidTr="001553BE">
        <w:trPr>
          <w:trHeight w:val="1584"/>
        </w:trPr>
        <w:tc>
          <w:tcPr>
            <w:tcW w:w="4621" w:type="dxa"/>
          </w:tcPr>
          <w:p w14:paraId="4E824E5E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7B9F2D68" wp14:editId="249DF0B5">
                  <wp:extent cx="1275835" cy="914400"/>
                  <wp:effectExtent l="0" t="0" r="0" b="0"/>
                  <wp:docPr id="51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d-eagle-337995_960_7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8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80557BE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00040DF0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4F5EAFB3" w14:textId="77777777" w:rsidTr="001553BE">
        <w:trPr>
          <w:trHeight w:val="1584"/>
        </w:trPr>
        <w:tc>
          <w:tcPr>
            <w:tcW w:w="4621" w:type="dxa"/>
          </w:tcPr>
          <w:p w14:paraId="66256178" w14:textId="640545D5" w:rsidR="001553BE" w:rsidRDefault="00B53F16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3954DB77" wp14:editId="07742AF7">
                  <wp:extent cx="1511683" cy="914324"/>
                  <wp:effectExtent l="0" t="0" r="0" b="0"/>
                  <wp:docPr id="57" name="Εικόνα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dinops_sagax_caerule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683" cy="91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3191774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34A59555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565F0F2D" w14:textId="77777777" w:rsidTr="001553BE">
        <w:trPr>
          <w:trHeight w:val="1584"/>
        </w:trPr>
        <w:tc>
          <w:tcPr>
            <w:tcW w:w="4621" w:type="dxa"/>
          </w:tcPr>
          <w:p w14:paraId="7E874D5A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213CEF7" wp14:editId="2CF7C853">
                  <wp:extent cx="768096" cy="914400"/>
                  <wp:effectExtent l="0" t="0" r="0" b="0"/>
                  <wp:docPr id="53" name="Εικόνα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-40898_960_72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7AF620B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0E510CA7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4C900896" w14:textId="77777777" w:rsidTr="001553BE">
        <w:trPr>
          <w:trHeight w:val="1584"/>
        </w:trPr>
        <w:tc>
          <w:tcPr>
            <w:tcW w:w="4621" w:type="dxa"/>
          </w:tcPr>
          <w:p w14:paraId="17D60725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lastRenderedPageBreak/>
              <w:drawing>
                <wp:inline distT="0" distB="0" distL="0" distR="0" wp14:anchorId="38CCF5E3" wp14:editId="2A01E839">
                  <wp:extent cx="1117099" cy="914400"/>
                  <wp:effectExtent l="0" t="0" r="6985" b="0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a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9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8DCC919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191B6F78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4EA46E7F" w14:textId="77777777" w:rsidTr="001553BE">
        <w:trPr>
          <w:trHeight w:val="1584"/>
        </w:trPr>
        <w:tc>
          <w:tcPr>
            <w:tcW w:w="4621" w:type="dxa"/>
          </w:tcPr>
          <w:p w14:paraId="4CA652F6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636959F" wp14:editId="1716B01C">
                  <wp:extent cx="868411" cy="914400"/>
                  <wp:effectExtent l="0" t="0" r="8255" b="0"/>
                  <wp:docPr id="55" name="Εικόνα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topus-drawi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41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3C9737F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02609799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02A05698" w14:textId="77777777" w:rsidTr="001553BE">
        <w:trPr>
          <w:trHeight w:val="1584"/>
        </w:trPr>
        <w:tc>
          <w:tcPr>
            <w:tcW w:w="4621" w:type="dxa"/>
          </w:tcPr>
          <w:p w14:paraId="152FD489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5C6ED040" wp14:editId="22381C4A">
                  <wp:extent cx="1441386" cy="914400"/>
                  <wp:effectExtent l="0" t="0" r="6985" b="0"/>
                  <wp:docPr id="56" name="Εικόνα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3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6F94071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032A237E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362073B6" w14:textId="77777777" w:rsidTr="001553BE">
        <w:trPr>
          <w:trHeight w:val="1584"/>
        </w:trPr>
        <w:tc>
          <w:tcPr>
            <w:tcW w:w="4621" w:type="dxa"/>
          </w:tcPr>
          <w:p w14:paraId="5C26B313" w14:textId="34CD816A" w:rsidR="001553BE" w:rsidRDefault="00B53F16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4AEA9CB8" wp14:editId="258B1730">
                  <wp:extent cx="770911" cy="914400"/>
                  <wp:effectExtent l="0" t="0" r="0" b="0"/>
                  <wp:docPr id="52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1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3B0D708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42363F20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2E228FA4" w14:textId="77777777" w:rsidTr="001553BE">
        <w:trPr>
          <w:trHeight w:val="1584"/>
        </w:trPr>
        <w:tc>
          <w:tcPr>
            <w:tcW w:w="4621" w:type="dxa"/>
          </w:tcPr>
          <w:p w14:paraId="1603D2BA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949F2A7" wp14:editId="54EED66B">
                  <wp:extent cx="1828800" cy="914400"/>
                  <wp:effectExtent l="0" t="0" r="0" b="0"/>
                  <wp:docPr id="58" name="Εικόνα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k-1085670_960_72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BB7F998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4BEF15C2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697F5957" w14:textId="77777777" w:rsidTr="001553BE">
        <w:trPr>
          <w:trHeight w:val="1584"/>
        </w:trPr>
        <w:tc>
          <w:tcPr>
            <w:tcW w:w="4621" w:type="dxa"/>
          </w:tcPr>
          <w:p w14:paraId="7EED4A16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9A4BA55" wp14:editId="6F8D4B8F">
                  <wp:extent cx="922062" cy="914400"/>
                  <wp:effectExtent l="0" t="0" r="0" b="0"/>
                  <wp:docPr id="59" name="Εικόνα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row-152292_960_72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6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0402114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6741FC77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030BA779" w14:textId="77777777" w:rsidTr="001553BE">
        <w:trPr>
          <w:trHeight w:val="1584"/>
        </w:trPr>
        <w:tc>
          <w:tcPr>
            <w:tcW w:w="4621" w:type="dxa"/>
          </w:tcPr>
          <w:p w14:paraId="55933EF6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1A989062" wp14:editId="69E7B493">
                  <wp:extent cx="1426933" cy="457200"/>
                  <wp:effectExtent l="0" t="0" r="1905" b="0"/>
                  <wp:docPr id="60" name="Εικόνα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l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33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CE353D7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081404E0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  <w:tr w:rsidR="001553BE" w14:paraId="4E35395D" w14:textId="77777777" w:rsidTr="001553BE">
        <w:trPr>
          <w:trHeight w:val="1584"/>
        </w:trPr>
        <w:tc>
          <w:tcPr>
            <w:tcW w:w="4621" w:type="dxa"/>
          </w:tcPr>
          <w:p w14:paraId="712472DE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79075559" wp14:editId="29623164">
                  <wp:extent cx="1417375" cy="914400"/>
                  <wp:effectExtent l="0" t="0" r="0" b="0"/>
                  <wp:docPr id="61" name="Εικόνα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lf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1E57AB69" w14:textId="77777777" w:rsidR="001553BE" w:rsidRDefault="001553BE" w:rsidP="008F3925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  <w:p w14:paraId="24578FD2" w14:textId="77777777" w:rsidR="001553BE" w:rsidRDefault="001553BE" w:rsidP="008F39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……………………………………………….</w:t>
            </w:r>
          </w:p>
        </w:tc>
      </w:tr>
    </w:tbl>
    <w:p w14:paraId="34422949" w14:textId="77777777" w:rsidR="00D73C38" w:rsidRDefault="00D73C38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59149599" w14:textId="77777777" w:rsidR="004C3790" w:rsidRDefault="004C3790" w:rsidP="009F266A">
      <w:pPr>
        <w:rPr>
          <w:rFonts w:ascii="Calibri" w:hAnsi="Calibri" w:cs="Calibri"/>
          <w:sz w:val="28"/>
          <w:szCs w:val="28"/>
          <w:lang w:val="el-GR"/>
        </w:rPr>
      </w:pPr>
    </w:p>
    <w:p w14:paraId="41F9C123" w14:textId="77777777" w:rsidR="001553BE" w:rsidRPr="00B53F16" w:rsidRDefault="001553BE" w:rsidP="009F266A">
      <w:pPr>
        <w:rPr>
          <w:rFonts w:ascii="Calibri" w:hAnsi="Calibri" w:cs="Calibri"/>
          <w:sz w:val="28"/>
          <w:szCs w:val="28"/>
          <w:lang w:val="el-GR"/>
        </w:rPr>
      </w:pPr>
    </w:p>
    <w:sectPr w:rsidR="001553BE" w:rsidRPr="00B53F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73E1A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02C75"/>
    <w:multiLevelType w:val="hybridMultilevel"/>
    <w:tmpl w:val="8ED862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E6029"/>
    <w:multiLevelType w:val="hybridMultilevel"/>
    <w:tmpl w:val="886AD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6A"/>
    <w:rsid w:val="00072C0A"/>
    <w:rsid w:val="00073CF5"/>
    <w:rsid w:val="00096D69"/>
    <w:rsid w:val="000A1288"/>
    <w:rsid w:val="000A4A30"/>
    <w:rsid w:val="000C0658"/>
    <w:rsid w:val="000E7A4C"/>
    <w:rsid w:val="00143EEF"/>
    <w:rsid w:val="001553BE"/>
    <w:rsid w:val="001B7E95"/>
    <w:rsid w:val="0022205D"/>
    <w:rsid w:val="002602DE"/>
    <w:rsid w:val="002B2557"/>
    <w:rsid w:val="002E1A4E"/>
    <w:rsid w:val="003A6E0F"/>
    <w:rsid w:val="00424491"/>
    <w:rsid w:val="004C01C2"/>
    <w:rsid w:val="004C3790"/>
    <w:rsid w:val="004C7EEB"/>
    <w:rsid w:val="004D2745"/>
    <w:rsid w:val="005313D0"/>
    <w:rsid w:val="0053565B"/>
    <w:rsid w:val="005610D6"/>
    <w:rsid w:val="00570B78"/>
    <w:rsid w:val="005F2DBC"/>
    <w:rsid w:val="005F799A"/>
    <w:rsid w:val="00615ADC"/>
    <w:rsid w:val="006577EC"/>
    <w:rsid w:val="0067587F"/>
    <w:rsid w:val="0070555D"/>
    <w:rsid w:val="00744365"/>
    <w:rsid w:val="007C6173"/>
    <w:rsid w:val="007D147D"/>
    <w:rsid w:val="007E707F"/>
    <w:rsid w:val="00812A2C"/>
    <w:rsid w:val="00832D28"/>
    <w:rsid w:val="00896076"/>
    <w:rsid w:val="008D78E3"/>
    <w:rsid w:val="008F3925"/>
    <w:rsid w:val="00930EF5"/>
    <w:rsid w:val="009F266A"/>
    <w:rsid w:val="009F56F6"/>
    <w:rsid w:val="00A01A05"/>
    <w:rsid w:val="00A30A84"/>
    <w:rsid w:val="00A5389F"/>
    <w:rsid w:val="00A86BB9"/>
    <w:rsid w:val="00AD0C34"/>
    <w:rsid w:val="00B52615"/>
    <w:rsid w:val="00B53F16"/>
    <w:rsid w:val="00BA7FF9"/>
    <w:rsid w:val="00BC473A"/>
    <w:rsid w:val="00C45716"/>
    <w:rsid w:val="00C54948"/>
    <w:rsid w:val="00C65611"/>
    <w:rsid w:val="00D269F6"/>
    <w:rsid w:val="00D3753E"/>
    <w:rsid w:val="00D73C38"/>
    <w:rsid w:val="00DA4D2E"/>
    <w:rsid w:val="00E25C66"/>
    <w:rsid w:val="00E77A14"/>
    <w:rsid w:val="00E831DE"/>
    <w:rsid w:val="00E93C09"/>
    <w:rsid w:val="00EF0C96"/>
    <w:rsid w:val="00F011F9"/>
    <w:rsid w:val="00F16477"/>
    <w:rsid w:val="00F27AB0"/>
    <w:rsid w:val="00FA1B2D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FF2A4"/>
  <w15:docId w15:val="{B653FCE2-37AA-8547-BCA7-4209CAF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F266A"/>
    <w:rPr>
      <w:rFonts w:ascii="Helvetica" w:eastAsia="Arial Unicode MS" w:hAnsi="Arial Unicode MS" w:cs="Arial Unicode MS"/>
      <w:color w:val="000000"/>
      <w:sz w:val="22"/>
      <w:szCs w:val="22"/>
      <w:lang w:val="el-GR" w:eastAsia="el-GR"/>
    </w:rPr>
  </w:style>
  <w:style w:type="table" w:styleId="TableGrid">
    <w:name w:val="Table Grid"/>
    <w:basedOn w:val="TableNormal"/>
    <w:uiPriority w:val="59"/>
    <w:rsid w:val="00C6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C54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EF"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831D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l-GR" w:eastAsia="el-GR"/>
    </w:rPr>
  </w:style>
  <w:style w:type="character" w:customStyle="1" w:styleId="QuoteChar">
    <w:name w:val="Quote Char"/>
    <w:basedOn w:val="DefaultParagraphFont"/>
    <w:link w:val="Quote"/>
    <w:uiPriority w:val="29"/>
    <w:rsid w:val="00E831DE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l-GR" w:eastAsia="el-GR"/>
    </w:rPr>
  </w:style>
  <w:style w:type="table" w:customStyle="1" w:styleId="teacherland1">
    <w:name w:val="teacherland 1"/>
    <w:basedOn w:val="TableNormal"/>
    <w:uiPriority w:val="99"/>
    <w:rsid w:val="00F27AB0"/>
    <w:tblPr>
      <w:tblBorders>
        <w:top w:val="thinThickThinSmallGap" w:sz="24" w:space="0" w:color="FFFF00"/>
        <w:bottom w:val="thinThickThinSmallGap" w:sz="24" w:space="0" w:color="FFFF00"/>
      </w:tblBorders>
    </w:tblPr>
  </w:style>
  <w:style w:type="table" w:customStyle="1" w:styleId="teacherlandadim">
    <w:name w:val="teacherland a dim"/>
    <w:basedOn w:val="TableNormal"/>
    <w:uiPriority w:val="99"/>
    <w:rsid w:val="00F16477"/>
    <w:tblPr>
      <w:tblBorders>
        <w:top w:val="thinThickThinSmallGap" w:sz="24" w:space="0" w:color="FFFF00"/>
        <w:bottom w:val="thinThickThinSmallGap" w:sz="24" w:space="0" w:color="FFFF00"/>
      </w:tblBorders>
    </w:tblPr>
  </w:style>
  <w:style w:type="table" w:customStyle="1" w:styleId="teacherlandadim2">
    <w:name w:val="teacherland a dim 2"/>
    <w:basedOn w:val="teacherlandadim"/>
    <w:uiPriority w:val="99"/>
    <w:rsid w:val="00F16477"/>
    <w:tblPr>
      <w:tblBorders>
        <w:top w:val="thinThickThinSmallGap" w:sz="24" w:space="0" w:color="FF0000"/>
        <w:bottom w:val="thinThickThinSmallGap" w:sz="24" w:space="0" w:color="FF0000"/>
      </w:tblBorders>
    </w:tblPr>
  </w:style>
  <w:style w:type="table" w:customStyle="1" w:styleId="teacherlandadim3">
    <w:name w:val="teacherland a dim 3"/>
    <w:basedOn w:val="teacherlandadim"/>
    <w:uiPriority w:val="99"/>
    <w:rsid w:val="00F16477"/>
    <w:tblPr>
      <w:tblBorders>
        <w:top w:val="thinThickThinSmallGap" w:sz="24" w:space="0" w:color="00B050"/>
        <w:bottom w:val="thinThickThinSmallGap" w:sz="24" w:space="0" w:color="00B05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B60A-5A19-41BF-B7C7-74C77669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5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ÎÎ¬Î½Ï„Î¹Î± Î Î±Ï€Î±Î³ÎµÏ‰ÏÎ³Î¯Î¿Ï…</dc:creator>
  <cp:keywords/>
  <dc:description/>
  <cp:lastModifiedBy>Nantia Papageorgiou</cp:lastModifiedBy>
  <cp:revision>41</cp:revision>
  <dcterms:created xsi:type="dcterms:W3CDTF">2015-09-21T10:35:00Z</dcterms:created>
  <dcterms:modified xsi:type="dcterms:W3CDTF">2020-08-10T07:40:00Z</dcterms:modified>
</cp:coreProperties>
</file>